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1019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393"/>
        <w:gridCol w:w="2439"/>
        <w:gridCol w:w="1944"/>
        <w:gridCol w:w="1790"/>
        <w:gridCol w:w="2066"/>
      </w:tblGrid>
      <w:tr w:rsidR="00316A12" w:rsidRPr="00CA642D" w:rsidTr="00873432">
        <w:tc>
          <w:tcPr>
            <w:tcW w:w="2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6A12" w:rsidRPr="00CA642D" w:rsidRDefault="00316A12" w:rsidP="00C31614">
            <w:pPr>
              <w:pStyle w:val="a5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642D">
              <w:rPr>
                <w:rFonts w:ascii="Times New Roman" w:hAnsi="Times New Roman"/>
                <w:sz w:val="28"/>
                <w:szCs w:val="28"/>
                <w:lang w:eastAsia="ru-RU"/>
              </w:rPr>
              <w:t>Қазақ тілі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6A12" w:rsidRPr="00CA642D" w:rsidRDefault="00316A12" w:rsidP="00C31614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CA642D">
              <w:rPr>
                <w:rFonts w:ascii="Times New Roman" w:hAnsi="Times New Roman"/>
                <w:sz w:val="28"/>
                <w:szCs w:val="28"/>
                <w:lang w:eastAsia="ru-RU"/>
              </w:rPr>
              <w:t>Уақыты:</w:t>
            </w:r>
            <w:r w:rsidR="00547D2B">
              <w:rPr>
                <w:rFonts w:ascii="Times New Roman" w:hAnsi="Times New Roman"/>
                <w:sz w:val="28"/>
                <w:szCs w:val="28"/>
                <w:lang w:val="kk-KZ" w:eastAsia="ru-RU"/>
              </w:rPr>
              <w:t>10.04</w:t>
            </w:r>
            <w:r w:rsidR="00873432" w:rsidRPr="00CA642D">
              <w:rPr>
                <w:rFonts w:ascii="Times New Roman" w:hAnsi="Times New Roman"/>
                <w:sz w:val="28"/>
                <w:szCs w:val="28"/>
                <w:lang w:val="kk-KZ" w:eastAsia="ru-RU"/>
              </w:rPr>
              <w:t>.19ж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6A12" w:rsidRPr="00CA642D" w:rsidRDefault="00316A12" w:rsidP="00C31614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CA642D">
              <w:rPr>
                <w:rFonts w:ascii="Times New Roman" w:hAnsi="Times New Roman"/>
                <w:sz w:val="28"/>
                <w:szCs w:val="28"/>
                <w:lang w:eastAsia="ru-RU"/>
              </w:rPr>
              <w:t>Кабинет:</w:t>
            </w:r>
            <w:r w:rsidR="00873432" w:rsidRPr="00CA642D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№</w:t>
            </w:r>
            <w:r w:rsidR="00547D2B">
              <w:rPr>
                <w:rFonts w:ascii="Times New Roman" w:hAnsi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382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6A12" w:rsidRPr="00CA642D" w:rsidRDefault="00316A12" w:rsidP="00C31614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CA642D">
              <w:rPr>
                <w:rFonts w:ascii="Times New Roman" w:hAnsi="Times New Roman"/>
                <w:sz w:val="28"/>
                <w:szCs w:val="28"/>
                <w:lang w:eastAsia="ru-RU"/>
              </w:rPr>
              <w:t>Мұғалім:</w:t>
            </w:r>
            <w:r w:rsidR="00873432" w:rsidRPr="00CA642D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Сыздыкова А.Ж.</w:t>
            </w:r>
          </w:p>
        </w:tc>
      </w:tr>
      <w:tr w:rsidR="00316A12" w:rsidRPr="00CA642D" w:rsidTr="00873432">
        <w:trPr>
          <w:trHeight w:val="105"/>
        </w:trPr>
        <w:tc>
          <w:tcPr>
            <w:tcW w:w="2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6A12" w:rsidRPr="00CA642D" w:rsidRDefault="00316A12" w:rsidP="00C31614">
            <w:pPr>
              <w:pStyle w:val="a5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642D">
              <w:rPr>
                <w:rFonts w:ascii="Times New Roman" w:hAnsi="Times New Roman"/>
                <w:sz w:val="28"/>
                <w:szCs w:val="28"/>
                <w:lang w:eastAsia="ru-RU"/>
              </w:rPr>
              <w:t>Сабақтың атауы</w:t>
            </w:r>
          </w:p>
        </w:tc>
        <w:tc>
          <w:tcPr>
            <w:tcW w:w="822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6A12" w:rsidRPr="00CA642D" w:rsidRDefault="001511CE" w:rsidP="00C31614">
            <w:pPr>
              <w:pStyle w:val="a5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642D">
              <w:rPr>
                <w:rFonts w:ascii="Times New Roman" w:hAnsi="Times New Roman"/>
                <w:sz w:val="28"/>
                <w:szCs w:val="28"/>
                <w:lang w:val="kk-KZ" w:eastAsia="ru-RU"/>
              </w:rPr>
              <w:t>Қарсы мәндес сын есім</w:t>
            </w:r>
          </w:p>
        </w:tc>
      </w:tr>
      <w:tr w:rsidR="00316A12" w:rsidRPr="00CA642D" w:rsidTr="00873432">
        <w:tc>
          <w:tcPr>
            <w:tcW w:w="2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6A12" w:rsidRPr="00CA642D" w:rsidRDefault="00316A12" w:rsidP="00C31614">
            <w:pPr>
              <w:pStyle w:val="a5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642D">
              <w:rPr>
                <w:rFonts w:ascii="Times New Roman" w:hAnsi="Times New Roman"/>
                <w:sz w:val="28"/>
                <w:szCs w:val="28"/>
                <w:lang w:eastAsia="ru-RU"/>
              </w:rPr>
              <w:t>Сілтеме</w:t>
            </w:r>
          </w:p>
        </w:tc>
        <w:tc>
          <w:tcPr>
            <w:tcW w:w="822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6A12" w:rsidRPr="00CA642D" w:rsidRDefault="00316A12" w:rsidP="00C31614">
            <w:pPr>
              <w:pStyle w:val="a5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642D">
              <w:rPr>
                <w:rFonts w:ascii="Times New Roman" w:hAnsi="Times New Roman"/>
                <w:sz w:val="28"/>
                <w:szCs w:val="28"/>
                <w:lang w:eastAsia="ru-RU"/>
              </w:rPr>
              <w:t>Қазақ тілі оқулығының әдістемесі</w:t>
            </w:r>
          </w:p>
        </w:tc>
      </w:tr>
      <w:tr w:rsidR="00316A12" w:rsidRPr="00B84BDF" w:rsidTr="00873432">
        <w:trPr>
          <w:trHeight w:val="645"/>
        </w:trPr>
        <w:tc>
          <w:tcPr>
            <w:tcW w:w="2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6A12" w:rsidRPr="00CA642D" w:rsidRDefault="00316A12" w:rsidP="00C31614">
            <w:pPr>
              <w:pStyle w:val="a5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642D">
              <w:rPr>
                <w:rFonts w:ascii="Times New Roman" w:hAnsi="Times New Roman"/>
                <w:sz w:val="28"/>
                <w:szCs w:val="28"/>
                <w:lang w:eastAsia="ru-RU"/>
              </w:rPr>
              <w:t>Сабақтың жабдығы</w:t>
            </w:r>
          </w:p>
          <w:p w:rsidR="00316A12" w:rsidRPr="00CA642D" w:rsidRDefault="00316A12" w:rsidP="00C31614">
            <w:pPr>
              <w:pStyle w:val="a5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642D">
              <w:rPr>
                <w:rFonts w:ascii="Times New Roman" w:hAnsi="Times New Roman"/>
                <w:sz w:val="28"/>
                <w:szCs w:val="28"/>
                <w:lang w:eastAsia="ru-RU"/>
              </w:rPr>
              <w:t>Жалпы мақсаттар</w:t>
            </w:r>
          </w:p>
          <w:p w:rsidR="00316A12" w:rsidRPr="00CA642D" w:rsidRDefault="00316A12" w:rsidP="00C31614">
            <w:pPr>
              <w:pStyle w:val="a5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642D">
              <w:rPr>
                <w:rFonts w:ascii="Times New Roman" w:hAnsi="Times New Roman"/>
                <w:sz w:val="28"/>
                <w:szCs w:val="28"/>
                <w:lang w:eastAsia="ru-RU"/>
              </w:rPr>
              <w:t>Оқыту  нәтижесі</w:t>
            </w:r>
          </w:p>
        </w:tc>
        <w:tc>
          <w:tcPr>
            <w:tcW w:w="822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0868" w:rsidRPr="001F6BCB" w:rsidRDefault="00316A12" w:rsidP="00C31614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A642D">
              <w:rPr>
                <w:rFonts w:ascii="Times New Roman" w:hAnsi="Times New Roman"/>
                <w:sz w:val="28"/>
                <w:szCs w:val="28"/>
                <w:lang w:eastAsia="ru-RU"/>
              </w:rPr>
              <w:t>Сабақтың мақсаты</w:t>
            </w:r>
            <w:r w:rsidRPr="001F6BCB">
              <w:rPr>
                <w:rFonts w:ascii="Times New Roman" w:hAnsi="Times New Roman"/>
                <w:sz w:val="28"/>
                <w:szCs w:val="28"/>
                <w:lang w:eastAsia="ru-RU"/>
              </w:rPr>
              <w:t>:</w:t>
            </w:r>
            <w:r w:rsidR="00280868" w:rsidRPr="001F6BC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023403" w:rsidRPr="001F6BCB">
              <w:rPr>
                <w:rFonts w:ascii="Times New Roman" w:hAnsi="Times New Roman"/>
                <w:sz w:val="28"/>
                <w:szCs w:val="28"/>
                <w:lang w:val="kk-KZ"/>
              </w:rPr>
              <w:t>Білімділік:</w:t>
            </w:r>
            <w:r w:rsidR="00A33B8A" w:rsidRPr="001F6BCB">
              <w:rPr>
                <w:rFonts w:ascii="Times New Roman" w:hAnsi="Times New Roman"/>
                <w:sz w:val="28"/>
                <w:szCs w:val="28"/>
                <w:lang w:val="kk-KZ"/>
              </w:rPr>
              <w:t>қ</w:t>
            </w:r>
            <w:r w:rsidR="00280868" w:rsidRPr="001F6BCB">
              <w:rPr>
                <w:rFonts w:ascii="Times New Roman" w:hAnsi="Times New Roman"/>
                <w:sz w:val="28"/>
                <w:szCs w:val="28"/>
                <w:lang w:val="kk-KZ"/>
              </w:rPr>
              <w:t>арсы мәндес  сөздер туралы түсінігін кеңейту</w:t>
            </w:r>
            <w:r w:rsidR="007E4A26" w:rsidRPr="001F6BCB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="00280868" w:rsidRPr="001F6BCB">
              <w:rPr>
                <w:rFonts w:ascii="Times New Roman" w:hAnsi="Times New Roman"/>
                <w:sz w:val="28"/>
                <w:szCs w:val="28"/>
                <w:lang w:val="kk-KZ"/>
              </w:rPr>
              <w:t>Қарсы мәндес сөздер қолдану және оның мағынасын ұғыну;</w:t>
            </w:r>
            <w:r w:rsidR="001511CE" w:rsidRPr="001F6BC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Оқушылардың сын есім жайлы алған мағлұматтарына сүйене отырып, ұғымдарын кеңейте түсу</w:t>
            </w:r>
            <w:r w:rsidR="00C8328B" w:rsidRPr="001F6BCB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="001511CE" w:rsidRPr="001F6BC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280868" w:rsidRPr="001F6BCB">
              <w:rPr>
                <w:rFonts w:ascii="Times New Roman" w:hAnsi="Times New Roman"/>
                <w:sz w:val="28"/>
                <w:szCs w:val="28"/>
                <w:lang w:val="kk-KZ"/>
              </w:rPr>
              <w:t>Дамытушылық:</w:t>
            </w:r>
            <w:r w:rsidR="001511CE" w:rsidRPr="001F6BC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280868" w:rsidRPr="001F6BCB">
              <w:rPr>
                <w:rFonts w:ascii="Times New Roman" w:hAnsi="Times New Roman"/>
                <w:sz w:val="28"/>
                <w:szCs w:val="28"/>
                <w:lang w:val="kk-KZ"/>
              </w:rPr>
              <w:t>тапсырмалар арқылы сөздік қорлары</w:t>
            </w:r>
            <w:r w:rsidR="00086483" w:rsidRPr="001F6BCB">
              <w:rPr>
                <w:rFonts w:ascii="Times New Roman" w:hAnsi="Times New Roman"/>
                <w:sz w:val="28"/>
                <w:szCs w:val="28"/>
                <w:lang w:val="kk-KZ"/>
              </w:rPr>
              <w:t>н дамытып, сөздердің мағыналары</w:t>
            </w:r>
            <w:r w:rsidR="00280868" w:rsidRPr="001F6BCB">
              <w:rPr>
                <w:rFonts w:ascii="Times New Roman" w:hAnsi="Times New Roman"/>
                <w:sz w:val="28"/>
                <w:szCs w:val="28"/>
                <w:lang w:val="kk-KZ"/>
              </w:rPr>
              <w:t>на қарай орнымен қолдануға дағдыландыру;</w:t>
            </w:r>
          </w:p>
          <w:p w:rsidR="00316A12" w:rsidRPr="00C8328B" w:rsidRDefault="00280868" w:rsidP="00C31614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1F6BCB">
              <w:rPr>
                <w:rFonts w:ascii="Times New Roman" w:hAnsi="Times New Roman"/>
                <w:sz w:val="28"/>
                <w:szCs w:val="28"/>
                <w:lang w:val="kk-KZ"/>
              </w:rPr>
              <w:t>Тәрбиелік:сөз мағынасын түсіне білуге,сауаттылыққа тәрбиелеу: Қарсы мәндес сөздерді  қолданып және оның мағынасын ұғынып</w:t>
            </w:r>
            <w:r w:rsidRPr="00CA642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,</w:t>
            </w:r>
            <w:r w:rsidR="00FC4AE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CA642D">
              <w:rPr>
                <w:rFonts w:ascii="Times New Roman" w:hAnsi="Times New Roman"/>
                <w:sz w:val="28"/>
                <w:szCs w:val="28"/>
                <w:lang w:val="kk-KZ"/>
              </w:rPr>
              <w:t>іс- жүзінде сауатты  жазуға,сөйлеуге  дағдыландыру</w:t>
            </w:r>
            <w:r w:rsidR="00316A12" w:rsidRPr="00CA642D">
              <w:rPr>
                <w:rFonts w:ascii="Times New Roman" w:hAnsi="Times New Roman"/>
                <w:sz w:val="28"/>
                <w:szCs w:val="28"/>
                <w:lang w:val="kk-KZ" w:eastAsia="ru-RU"/>
              </w:rPr>
              <w:br/>
              <w:t>Сабақтың түрі: Аралас сабақ.</w:t>
            </w:r>
            <w:r w:rsidR="00316A12" w:rsidRPr="00CA642D">
              <w:rPr>
                <w:rFonts w:ascii="Times New Roman" w:hAnsi="Times New Roman"/>
                <w:sz w:val="28"/>
                <w:szCs w:val="28"/>
                <w:lang w:val="kk-KZ" w:eastAsia="ru-RU"/>
              </w:rPr>
              <w:br/>
            </w:r>
            <w:r w:rsidR="00316A12" w:rsidRPr="00C8328B">
              <w:rPr>
                <w:rFonts w:ascii="Times New Roman" w:hAnsi="Times New Roman"/>
                <w:sz w:val="28"/>
                <w:szCs w:val="28"/>
                <w:lang w:val="kk-KZ" w:eastAsia="ru-RU"/>
              </w:rPr>
              <w:t>Әдіс</w:t>
            </w:r>
            <w:r w:rsidR="00FC4AE1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– тәсілдері: ә</w:t>
            </w:r>
            <w:r w:rsidR="00316A12" w:rsidRPr="00C8328B">
              <w:rPr>
                <w:rFonts w:ascii="Times New Roman" w:hAnsi="Times New Roman"/>
                <w:sz w:val="28"/>
                <w:szCs w:val="28"/>
                <w:lang w:val="kk-KZ" w:eastAsia="ru-RU"/>
              </w:rPr>
              <w:t>ңгімелесу, түсіндіру, сұрақ – жауап</w:t>
            </w:r>
            <w:r w:rsidR="00FC4AE1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, кластер, ойын, </w:t>
            </w:r>
            <w:r w:rsidR="00316A12" w:rsidRPr="00C8328B">
              <w:rPr>
                <w:rFonts w:ascii="Times New Roman" w:hAnsi="Times New Roman"/>
                <w:sz w:val="28"/>
                <w:szCs w:val="28"/>
                <w:lang w:val="kk-KZ" w:eastAsia="ru-RU"/>
              </w:rPr>
              <w:br/>
              <w:t>Көрнекілік: интерактивті тақта</w:t>
            </w:r>
            <w:r w:rsidR="00C8328B">
              <w:rPr>
                <w:rFonts w:ascii="Times New Roman" w:hAnsi="Times New Roman"/>
                <w:sz w:val="28"/>
                <w:szCs w:val="28"/>
                <w:lang w:val="kk-KZ" w:eastAsia="ru-RU"/>
              </w:rPr>
              <w:t>,карточкалар, кесте, микрофон</w:t>
            </w:r>
          </w:p>
        </w:tc>
      </w:tr>
      <w:tr w:rsidR="00316A12" w:rsidRPr="00CA642D" w:rsidTr="00873432">
        <w:trPr>
          <w:trHeight w:val="270"/>
        </w:trPr>
        <w:tc>
          <w:tcPr>
            <w:tcW w:w="6804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6A12" w:rsidRPr="00CA642D" w:rsidRDefault="00316A12" w:rsidP="00C31614">
            <w:pPr>
              <w:pStyle w:val="a5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642D">
              <w:rPr>
                <w:rFonts w:ascii="Times New Roman" w:hAnsi="Times New Roman"/>
                <w:sz w:val="28"/>
                <w:szCs w:val="28"/>
                <w:lang w:eastAsia="ru-RU"/>
              </w:rPr>
              <w:t>Мұғалімнің іс-әрекеті</w:t>
            </w:r>
          </w:p>
        </w:tc>
        <w:tc>
          <w:tcPr>
            <w:tcW w:w="382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6A12" w:rsidRPr="00CA642D" w:rsidRDefault="00316A12" w:rsidP="00C31614">
            <w:pPr>
              <w:pStyle w:val="a5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642D">
              <w:rPr>
                <w:rFonts w:ascii="Times New Roman" w:hAnsi="Times New Roman"/>
                <w:sz w:val="28"/>
                <w:szCs w:val="28"/>
                <w:lang w:eastAsia="ru-RU"/>
              </w:rPr>
              <w:t>Оқушының іс-әрекеті</w:t>
            </w:r>
          </w:p>
        </w:tc>
      </w:tr>
      <w:tr w:rsidR="00316A12" w:rsidRPr="00547D2B" w:rsidTr="00C923BA">
        <w:trPr>
          <w:trHeight w:val="1806"/>
        </w:trPr>
        <w:tc>
          <w:tcPr>
            <w:tcW w:w="2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6A12" w:rsidRPr="00CA642D" w:rsidRDefault="00316A12" w:rsidP="00C31614">
            <w:pPr>
              <w:pStyle w:val="a5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642D">
              <w:rPr>
                <w:rFonts w:ascii="Times New Roman" w:hAnsi="Times New Roman"/>
                <w:sz w:val="28"/>
                <w:szCs w:val="28"/>
                <w:lang w:eastAsia="ru-RU"/>
              </w:rPr>
              <w:t>Ынтымақтастық атмосферасы</w:t>
            </w:r>
          </w:p>
        </w:tc>
        <w:tc>
          <w:tcPr>
            <w:tcW w:w="822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7D2B" w:rsidRPr="00C923BA" w:rsidRDefault="00E9508B" w:rsidP="00C923BA">
            <w:pPr>
              <w:pStyle w:val="a5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3971925</wp:posOffset>
                  </wp:positionH>
                  <wp:positionV relativeFrom="paragraph">
                    <wp:posOffset>160655</wp:posOffset>
                  </wp:positionV>
                  <wp:extent cx="838200" cy="693420"/>
                  <wp:effectExtent l="0" t="76200" r="0" b="316230"/>
                  <wp:wrapThrough wrapText="bothSides">
                    <wp:wrapPolygon edited="0">
                      <wp:start x="-98" y="22075"/>
                      <wp:lineTo x="393" y="22075"/>
                      <wp:lineTo x="7756" y="22668"/>
                      <wp:lineTo x="27884" y="22668"/>
                      <wp:lineTo x="27884" y="-475"/>
                      <wp:lineTo x="-98" y="119"/>
                      <wp:lineTo x="-98" y="22075"/>
                    </wp:wrapPolygon>
                  </wp:wrapThrough>
                  <wp:docPr id="2" name="Рисунок 1" descr="C:\Users\йцуке\Desktop\20190410_1111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йцуке\Desktop\20190410_1111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8498" r="19294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838200" cy="69342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</wp:anchor>
              </w:drawing>
            </w:r>
            <w:r w:rsidR="00FC2A52" w:rsidRPr="00FC2A52">
              <w:rPr>
                <w:rFonts w:ascii="Times New Roman" w:hAnsi="Times New Roman"/>
                <w:sz w:val="28"/>
                <w:szCs w:val="28"/>
                <w:lang w:eastAsia="ru-RU"/>
              </w:rPr>
              <w:t>Сәлеметсіңдер ме балалар</w:t>
            </w:r>
            <w:r w:rsidR="00FC2A52" w:rsidRPr="00FC2A52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С</w:t>
            </w:r>
            <w:r w:rsidR="00FC2A52" w:rsidRPr="00FC2A52">
              <w:rPr>
                <w:rFonts w:ascii="Times New Roman" w:hAnsi="Times New Roman"/>
                <w:sz w:val="28"/>
                <w:szCs w:val="28"/>
                <w:lang w:val="kk-KZ" w:eastAsia="ru-RU"/>
              </w:rPr>
              <w:t>әр</w:t>
            </w:r>
            <w:r w:rsidR="00547D2B" w:rsidRPr="00FC2A52">
              <w:rPr>
                <w:rFonts w:ascii="Times New Roman" w:hAnsi="Times New Roman"/>
                <w:sz w:val="28"/>
                <w:szCs w:val="28"/>
                <w:lang w:eastAsia="ru-RU"/>
              </w:rPr>
              <w:t>сенбінің сәті,</w:t>
            </w:r>
            <w:r w:rsidR="00547D2B" w:rsidRPr="00FC2A52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Сәттілікке толсын,</w:t>
            </w:r>
            <w:r>
              <w:rPr>
                <w:rFonts w:ascii="Times New Roman" w:eastAsia="Times New Roman" w:hAnsi="Times New Roman"/>
                <w:noProof/>
                <w:color w:val="000000" w:themeColor="text1"/>
                <w:sz w:val="21"/>
                <w:szCs w:val="21"/>
                <w:lang w:eastAsia="ru-RU"/>
              </w:rPr>
              <w:t xml:space="preserve"> </w:t>
            </w:r>
            <w:r w:rsidR="00547D2B" w:rsidRPr="00FC2A52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Бүгінгі алған бағамыз,</w:t>
            </w:r>
            <w:r w:rsidR="00547D2B" w:rsidRPr="00FC2A52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Кілең бестік баға болсын.</w:t>
            </w:r>
          </w:p>
        </w:tc>
      </w:tr>
      <w:tr w:rsidR="00316A12" w:rsidRPr="00547D2B" w:rsidTr="00873432">
        <w:tc>
          <w:tcPr>
            <w:tcW w:w="2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6A12" w:rsidRPr="00547D2B" w:rsidRDefault="00316A12" w:rsidP="00C31614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822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6A12" w:rsidRPr="00547D2B" w:rsidRDefault="00316A12" w:rsidP="00C31614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</w:tr>
      <w:tr w:rsidR="00280868" w:rsidRPr="00E02654" w:rsidTr="00873432">
        <w:trPr>
          <w:trHeight w:val="4095"/>
        </w:trPr>
        <w:tc>
          <w:tcPr>
            <w:tcW w:w="2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642D" w:rsidRPr="00CA642D" w:rsidRDefault="00280868" w:rsidP="00CA642D">
            <w:pPr>
              <w:pStyle w:val="a5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642D">
              <w:rPr>
                <w:rFonts w:ascii="Times New Roman" w:hAnsi="Times New Roman"/>
                <w:sz w:val="28"/>
                <w:szCs w:val="28"/>
                <w:lang w:eastAsia="ru-RU"/>
              </w:rPr>
              <w:t>Қызығушылықты ояту</w:t>
            </w:r>
            <w:r w:rsidR="00CA642D" w:rsidRPr="00CA642D"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 xml:space="preserve"> Еске түсіру, түсіну:</w:t>
            </w:r>
          </w:p>
          <w:p w:rsidR="00280868" w:rsidRPr="00CA642D" w:rsidRDefault="00280868" w:rsidP="00C31614">
            <w:pPr>
              <w:pStyle w:val="a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086483" w:rsidRPr="00CA642D" w:rsidRDefault="00086483" w:rsidP="00C31614">
            <w:pPr>
              <w:pStyle w:val="a5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642D">
              <w:rPr>
                <w:rFonts w:ascii="Times New Roman" w:hAnsi="Times New Roman"/>
                <w:sz w:val="28"/>
                <w:szCs w:val="28"/>
                <w:lang w:eastAsia="ru-RU"/>
              </w:rPr>
              <w:t>5- минут</w:t>
            </w:r>
          </w:p>
        </w:tc>
        <w:tc>
          <w:tcPr>
            <w:tcW w:w="8222" w:type="dxa"/>
            <w:gridSpan w:val="4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E4A35" w:rsidRDefault="00280868" w:rsidP="00C31614">
            <w:pPr>
              <w:pStyle w:val="a5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CA642D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Өткен сабақты  пысықтау</w:t>
            </w:r>
            <w:r w:rsidR="00C31614" w:rsidRPr="00CA642D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1511CE" w:rsidRPr="00CA642D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A33B8A" w:rsidRPr="009E4A35" w:rsidRDefault="008C6847" w:rsidP="00C31614">
            <w:pPr>
              <w:pStyle w:val="a5"/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</w:pPr>
            <w:r w:rsidRPr="009E4A35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Сөздердің арасынан одағайларды тауып астын сызамыз</w:t>
            </w:r>
            <w:r w:rsidR="009E4A35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 xml:space="preserve"> (картачкалар)</w:t>
            </w:r>
          </w:p>
          <w:p w:rsidR="008C6847" w:rsidRDefault="008C6847" w:rsidP="00C31614">
            <w:pPr>
              <w:pStyle w:val="a5"/>
              <w:rPr>
                <w:rFonts w:ascii="Times New Roman" w:hAnsi="Times New Roman"/>
                <w:i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color w:val="000000"/>
                <w:sz w:val="28"/>
                <w:szCs w:val="28"/>
                <w:lang w:val="kk-KZ"/>
              </w:rPr>
              <w:t>Әттең, бұлақ, тәйт, секірді, шіркін, өрмекші, бәрекелді, тек.</w:t>
            </w:r>
          </w:p>
          <w:p w:rsidR="00E02654" w:rsidRDefault="008C6847" w:rsidP="00C31614">
            <w:pPr>
              <w:pStyle w:val="a5"/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</w:pPr>
            <w:r w:rsidRPr="009E4A35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Ойын "Адасқан әріптер"</w:t>
            </w:r>
          </w:p>
          <w:p w:rsidR="008C6847" w:rsidRDefault="008C6847" w:rsidP="00C31614">
            <w:pPr>
              <w:pStyle w:val="a5"/>
              <w:rPr>
                <w:rFonts w:ascii="Times New Roman" w:hAnsi="Times New Roman"/>
                <w:i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color w:val="000000"/>
                <w:sz w:val="28"/>
                <w:szCs w:val="28"/>
                <w:lang w:val="kk-KZ"/>
              </w:rPr>
              <w:t xml:space="preserve">  АСРҚЫ    </w:t>
            </w:r>
            <w:r w:rsidR="00310832">
              <w:rPr>
                <w:rFonts w:ascii="Times New Roman" w:hAnsi="Times New Roman"/>
                <w:i/>
                <w:color w:val="000000"/>
                <w:sz w:val="28"/>
                <w:szCs w:val="28"/>
                <w:lang w:val="kk-KZ"/>
              </w:rPr>
              <w:t xml:space="preserve">МНДӘЕС   </w:t>
            </w:r>
            <w:r>
              <w:rPr>
                <w:rFonts w:ascii="Times New Roman" w:hAnsi="Times New Roman"/>
                <w:i/>
                <w:color w:val="000000"/>
                <w:sz w:val="28"/>
                <w:szCs w:val="28"/>
                <w:lang w:val="kk-KZ"/>
              </w:rPr>
              <w:t>ЫНС  ЕМІСЕДР</w:t>
            </w:r>
          </w:p>
          <w:p w:rsidR="008C6847" w:rsidRDefault="008C6847" w:rsidP="00C31614">
            <w:pPr>
              <w:pStyle w:val="a5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8C6847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Тақырыппен мақсатпен таныстыру</w:t>
            </w:r>
          </w:p>
          <w:p w:rsidR="00310832" w:rsidRPr="00310832" w:rsidRDefault="00310832" w:rsidP="00C31614">
            <w:pPr>
              <w:pStyle w:val="a5"/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</w:pPr>
            <w:r w:rsidRPr="00310832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Кластер құрастыру</w:t>
            </w:r>
            <w:r w:rsidR="00C8328B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 xml:space="preserve"> топпен жұмыс</w:t>
            </w:r>
          </w:p>
          <w:p w:rsidR="00310832" w:rsidRPr="008C6847" w:rsidRDefault="00901104" w:rsidP="00C31614">
            <w:pPr>
              <w:pStyle w:val="a5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2819400</wp:posOffset>
                  </wp:positionH>
                  <wp:positionV relativeFrom="paragraph">
                    <wp:posOffset>146050</wp:posOffset>
                  </wp:positionV>
                  <wp:extent cx="733425" cy="523875"/>
                  <wp:effectExtent l="38100" t="0" r="28575" b="161925"/>
                  <wp:wrapThrough wrapText="bothSides">
                    <wp:wrapPolygon edited="0">
                      <wp:start x="-1122" y="0"/>
                      <wp:lineTo x="-1122" y="28276"/>
                      <wp:lineTo x="22442" y="28276"/>
                      <wp:lineTo x="22442" y="0"/>
                      <wp:lineTo x="-1122" y="0"/>
                    </wp:wrapPolygon>
                  </wp:wrapThrough>
                  <wp:docPr id="17" name="Рисунок 7" descr="C:\Users\йцуке\Desktop\20190410_1118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йцуке\Desktop\20190410_1118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r="164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523875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</wp:anchor>
              </w:drawing>
            </w:r>
            <w:r w:rsidR="008A58F3">
              <w:rPr>
                <w:rFonts w:ascii="Times New Roman" w:hAnsi="Times New Roman"/>
                <w:noProof/>
                <w:color w:val="000000"/>
                <w:sz w:val="28"/>
                <w:szCs w:val="28"/>
                <w:lang w:eastAsia="ru-RU"/>
              </w:rPr>
              <w:pict>
                <v:oval id="_x0000_s1026" style="position:absolute;margin-left:60pt;margin-top:11.7pt;width:100.5pt;height:54.75pt;z-index:251658240;mso-position-horizontal-relative:text;mso-position-vertical-relative:text">
                  <v:textbox>
                    <w:txbxContent>
                      <w:p w:rsidR="00310832" w:rsidRPr="00310832" w:rsidRDefault="00310832">
                        <w:pPr>
                          <w:rPr>
                            <w:rFonts w:ascii="Times New Roman" w:hAnsi="Times New Roman" w:cs="Times New Roman"/>
                            <w:b/>
                            <w:lang w:val="kk-KZ"/>
                          </w:rPr>
                        </w:pPr>
                        <w:r w:rsidRPr="00310832">
                          <w:rPr>
                            <w:rFonts w:ascii="Times New Roman" w:hAnsi="Times New Roman" w:cs="Times New Roman"/>
                            <w:b/>
                            <w:lang w:val="kk-KZ"/>
                          </w:rPr>
                          <w:t>СЫН ЕСІМ</w:t>
                        </w:r>
                      </w:p>
                    </w:txbxContent>
                  </v:textbox>
                </v:oval>
              </w:pict>
            </w:r>
          </w:p>
          <w:p w:rsidR="00310832" w:rsidRDefault="00310832" w:rsidP="00C31614">
            <w:pPr>
              <w:pStyle w:val="a5"/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  <w:lang w:val="kk-KZ"/>
              </w:rPr>
            </w:pPr>
          </w:p>
          <w:p w:rsidR="00310832" w:rsidRDefault="00310832" w:rsidP="00C31614">
            <w:pPr>
              <w:pStyle w:val="a5"/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  <w:lang w:val="kk-KZ"/>
              </w:rPr>
            </w:pPr>
          </w:p>
          <w:p w:rsidR="00310832" w:rsidRDefault="00310832" w:rsidP="00C31614">
            <w:pPr>
              <w:pStyle w:val="a5"/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  <w:lang w:val="kk-KZ"/>
              </w:rPr>
            </w:pPr>
          </w:p>
          <w:p w:rsidR="00310832" w:rsidRDefault="00E9508B" w:rsidP="00C31614">
            <w:pPr>
              <w:pStyle w:val="a5"/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iCs/>
                <w:noProof/>
                <w:color w:val="00000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3943350</wp:posOffset>
                  </wp:positionH>
                  <wp:positionV relativeFrom="paragraph">
                    <wp:posOffset>-1119505</wp:posOffset>
                  </wp:positionV>
                  <wp:extent cx="933450" cy="800100"/>
                  <wp:effectExtent l="114300" t="228600" r="114300" b="209550"/>
                  <wp:wrapThrough wrapText="bothSides">
                    <wp:wrapPolygon edited="0">
                      <wp:start x="-3747" y="21343"/>
                      <wp:lineTo x="-2424" y="24429"/>
                      <wp:lineTo x="220" y="26486"/>
                      <wp:lineTo x="19176" y="26486"/>
                      <wp:lineTo x="24465" y="23914"/>
                      <wp:lineTo x="24906" y="21857"/>
                      <wp:lineTo x="24906" y="21343"/>
                      <wp:lineTo x="24906" y="257"/>
                      <wp:lineTo x="24906" y="-257"/>
                      <wp:lineTo x="24465" y="-1286"/>
                      <wp:lineTo x="24465" y="-2314"/>
                      <wp:lineTo x="19176" y="-4886"/>
                      <wp:lineTo x="1102" y="-4886"/>
                      <wp:lineTo x="-2865" y="-2314"/>
                      <wp:lineTo x="-3747" y="257"/>
                      <wp:lineTo x="-3747" y="21343"/>
                    </wp:wrapPolygon>
                  </wp:wrapThrough>
                  <wp:docPr id="8" name="Рисунок 3" descr="C:\Users\йцуке\Desktop\20190410_1120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йцуке\Desktop\20190410_1120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r="30000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933450" cy="800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  <w:p w:rsidR="00C31614" w:rsidRPr="00CA642D" w:rsidRDefault="00A33B8A" w:rsidP="00C31614">
            <w:pPr>
              <w:pStyle w:val="a5"/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  <w:lang w:val="kk-KZ"/>
              </w:rPr>
            </w:pPr>
            <w:r w:rsidRPr="00CA642D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  <w:lang w:val="kk-KZ"/>
              </w:rPr>
              <w:t>Сын есім дегеніміз не? Қандай сұрақ қойылады?</w:t>
            </w:r>
          </w:p>
          <w:p w:rsidR="003033AD" w:rsidRPr="003033AD" w:rsidRDefault="00280868" w:rsidP="003033AD">
            <w:pPr>
              <w:pStyle w:val="a5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CA642D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1. Оқулықпен жұмыс</w:t>
            </w:r>
            <w:r w:rsidR="00A33B8A" w:rsidRPr="00CA642D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CA642D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 </w:t>
            </w:r>
            <w:r w:rsidR="00310832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43 бет ережені оқу</w:t>
            </w:r>
            <w:r w:rsidR="003033AD" w:rsidRPr="003033AD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Ереже</w:t>
            </w:r>
          </w:p>
          <w:p w:rsidR="003033AD" w:rsidRPr="00F436FB" w:rsidRDefault="003033AD" w:rsidP="003033AD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A642D">
              <w:rPr>
                <w:rFonts w:ascii="Times New Roman" w:hAnsi="Times New Roman"/>
                <w:sz w:val="28"/>
                <w:szCs w:val="28"/>
                <w:lang w:val="kk-KZ"/>
              </w:rPr>
              <w:t>Мағыналары бір-біріне қарама –қарысы сөздерді қарсы мәндес  сөздер дейміз.</w:t>
            </w:r>
            <w:r w:rsidR="00F436FB" w:rsidRPr="00835BA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Тіл саласында «антоним» деп аталады. (анти-қарсы) </w:t>
            </w:r>
          </w:p>
          <w:p w:rsidR="009E4A35" w:rsidRPr="009964FA" w:rsidRDefault="009964FA" w:rsidP="00C31614">
            <w:pPr>
              <w:pStyle w:val="a5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 xml:space="preserve">Көркем жазу </w:t>
            </w:r>
            <w:r>
              <w:rPr>
                <w:rFonts w:ascii="Times New Roman" w:hAnsi="Times New Roman"/>
                <w:i/>
                <w:color w:val="000000"/>
                <w:sz w:val="28"/>
                <w:szCs w:val="28"/>
                <w:lang w:val="kk-KZ"/>
              </w:rPr>
              <w:t>Лл лақ</w:t>
            </w:r>
          </w:p>
          <w:p w:rsidR="00310832" w:rsidRDefault="00310832" w:rsidP="00C31614">
            <w:pPr>
              <w:pStyle w:val="a5"/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  <w:lang w:val="kk-KZ"/>
              </w:rPr>
              <w:t>2</w:t>
            </w:r>
            <w:r w:rsidR="00280868" w:rsidRPr="00CA642D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  <w:lang w:val="kk-KZ"/>
              </w:rPr>
              <w:t xml:space="preserve"> - жаттығу.</w:t>
            </w:r>
            <w:r w:rsidR="00D07263" w:rsidRPr="003033AD">
              <w:rPr>
                <w:rFonts w:ascii="Times New Roman" w:hAnsi="Times New Roman"/>
                <w:iCs/>
                <w:color w:val="000000"/>
                <w:sz w:val="28"/>
                <w:szCs w:val="28"/>
                <w:lang w:val="kk-KZ"/>
              </w:rPr>
              <w:t xml:space="preserve">Сөздерді оқып, қарсы мәндес сөздердің жұптарын </w:t>
            </w:r>
            <w:r w:rsidR="00D07263" w:rsidRPr="003033AD">
              <w:rPr>
                <w:rFonts w:ascii="Times New Roman" w:hAnsi="Times New Roman"/>
                <w:iCs/>
                <w:color w:val="000000"/>
                <w:sz w:val="28"/>
                <w:szCs w:val="28"/>
                <w:lang w:val="kk-KZ"/>
              </w:rPr>
              <w:lastRenderedPageBreak/>
              <w:t>жаз.</w:t>
            </w:r>
            <w:r w:rsidR="003033AD">
              <w:rPr>
                <w:rFonts w:ascii="Times New Roman" w:hAnsi="Times New Roman"/>
                <w:iCs/>
                <w:color w:val="000000"/>
                <w:sz w:val="28"/>
                <w:szCs w:val="28"/>
                <w:lang w:val="kk-KZ"/>
              </w:rPr>
              <w:t xml:space="preserve"> </w:t>
            </w:r>
            <w:r w:rsidR="003033AD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  <w:lang w:val="kk-KZ"/>
              </w:rPr>
              <w:t>Қатты, ауыр, ірі, жұмсақ, жеңіл, ұсақ, жуан, қиын, биік, жіңішке, оңай, аласа.</w:t>
            </w:r>
          </w:p>
          <w:p w:rsidR="003033AD" w:rsidRPr="003033AD" w:rsidRDefault="003033AD" w:rsidP="00C31614">
            <w:pPr>
              <w:pStyle w:val="a5"/>
              <w:rPr>
                <w:rFonts w:ascii="Times New Roman" w:hAnsi="Times New Roman"/>
                <w:i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  <w:lang w:val="kk-KZ"/>
              </w:rPr>
              <w:t>Бірнеше сөйлем құрастыру.</w:t>
            </w:r>
          </w:p>
          <w:p w:rsidR="00280868" w:rsidRDefault="00280868" w:rsidP="003033AD">
            <w:pPr>
              <w:pStyle w:val="a5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033AD">
              <w:rPr>
                <w:rFonts w:ascii="Times New Roman" w:hAnsi="Times New Roman"/>
                <w:b/>
                <w:i/>
                <w:iCs/>
                <w:color w:val="000000"/>
                <w:sz w:val="28"/>
                <w:szCs w:val="28"/>
                <w:lang w:val="kk-KZ"/>
              </w:rPr>
              <w:t> </w:t>
            </w:r>
            <w:r w:rsidR="003033AD" w:rsidRPr="003033A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Тапсырмалар</w:t>
            </w:r>
          </w:p>
          <w:p w:rsidR="003033AD" w:rsidRPr="003033AD" w:rsidRDefault="00901104" w:rsidP="003033AD">
            <w:pPr>
              <w:pStyle w:val="a5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4029075</wp:posOffset>
                  </wp:positionH>
                  <wp:positionV relativeFrom="paragraph">
                    <wp:posOffset>28575</wp:posOffset>
                  </wp:positionV>
                  <wp:extent cx="1181100" cy="723265"/>
                  <wp:effectExtent l="0" t="228600" r="0" b="572135"/>
                  <wp:wrapThrough wrapText="bothSides">
                    <wp:wrapPolygon edited="0">
                      <wp:start x="21594" y="-578"/>
                      <wp:lineTo x="21246" y="-578"/>
                      <wp:lineTo x="16020" y="-1147"/>
                      <wp:lineTo x="-6277" y="-1147"/>
                      <wp:lineTo x="-6277" y="22178"/>
                      <wp:lineTo x="21594" y="21609"/>
                      <wp:lineTo x="21594" y="-578"/>
                    </wp:wrapPolygon>
                  </wp:wrapThrough>
                  <wp:docPr id="14" name="Рисунок 6" descr="C:\Users\йцуке\Desktop\20190410_1115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йцуке\Desktop\20190410_1115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r="1657"/>
                          <a:stretch>
                            <a:fillRect/>
                          </a:stretch>
                        </pic:blipFill>
                        <pic:spPr bwMode="auto">
                          <a:xfrm rot="16200000" flipH="1">
                            <a:off x="0" y="0"/>
                            <a:ext cx="1181100" cy="723265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</wp:anchor>
              </w:drawing>
            </w:r>
            <w:r w:rsidR="003033AD">
              <w:rPr>
                <w:rFonts w:ascii="Times New Roman" w:hAnsi="Times New Roman"/>
                <w:sz w:val="28"/>
                <w:szCs w:val="28"/>
                <w:lang w:val="kk-KZ" w:eastAsia="ru-RU"/>
              </w:rPr>
              <w:t>1.</w:t>
            </w:r>
            <w:r w:rsidR="003033AD" w:rsidRPr="003033AD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Сын есімдерді тап.</w:t>
            </w:r>
          </w:p>
          <w:p w:rsidR="003033AD" w:rsidRPr="003033AD" w:rsidRDefault="003033AD" w:rsidP="003033AD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3033AD">
              <w:rPr>
                <w:rFonts w:ascii="Times New Roman" w:hAnsi="Times New Roman"/>
                <w:sz w:val="28"/>
                <w:szCs w:val="28"/>
                <w:lang w:val="kk-KZ" w:eastAsia="ru-RU"/>
              </w:rPr>
              <w:t>Үлкен кісі бастар</w:t>
            </w:r>
            <w:r w:rsidRPr="003033AD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>, кіші</w:t>
            </w:r>
            <w:r w:rsidRPr="003033AD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кісі қостар.</w:t>
            </w:r>
          </w:p>
          <w:p w:rsidR="003033AD" w:rsidRPr="003033AD" w:rsidRDefault="003033AD" w:rsidP="003033AD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FC79B0">
              <w:rPr>
                <w:rFonts w:ascii="Times New Roman" w:hAnsi="Times New Roman"/>
                <w:sz w:val="28"/>
                <w:szCs w:val="28"/>
                <w:u w:val="single"/>
                <w:lang w:val="kk-KZ" w:eastAsia="ru-RU"/>
              </w:rPr>
              <w:t xml:space="preserve">Жақсы </w:t>
            </w:r>
            <w:r w:rsidRPr="00FC79B0">
              <w:rPr>
                <w:rFonts w:ascii="Times New Roman" w:hAnsi="Times New Roman"/>
                <w:sz w:val="28"/>
                <w:szCs w:val="28"/>
                <w:lang w:val="kk-KZ" w:eastAsia="ru-RU"/>
              </w:rPr>
              <w:t>бала – қуаныш, жаман бала – өкініш.</w:t>
            </w:r>
          </w:p>
          <w:p w:rsidR="003033AD" w:rsidRPr="003033AD" w:rsidRDefault="003033AD" w:rsidP="003033AD">
            <w:pPr>
              <w:pStyle w:val="a5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33A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Қант тәтті болады, бұрыш </w:t>
            </w:r>
            <w:r w:rsidRPr="003033AD"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ащы</w:t>
            </w:r>
            <w:r w:rsidRPr="003033A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болады.</w:t>
            </w:r>
          </w:p>
          <w:p w:rsidR="009964FA" w:rsidRPr="002F0942" w:rsidRDefault="003033AD" w:rsidP="009964FA">
            <w:pPr>
              <w:pStyle w:val="a5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2F0942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2.</w:t>
            </w:r>
            <w:r w:rsidR="009964FA" w:rsidRPr="002F094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Сәйкестендір</w:t>
            </w:r>
          </w:p>
          <w:p w:rsidR="009964FA" w:rsidRPr="007E7BE9" w:rsidRDefault="009964FA" w:rsidP="009964FA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E7BE9">
              <w:rPr>
                <w:rFonts w:ascii="Times New Roman" w:hAnsi="Times New Roman"/>
                <w:sz w:val="28"/>
                <w:szCs w:val="28"/>
                <w:lang w:val="kk-KZ"/>
              </w:rPr>
              <w:t>Семіз                             ескі.</w:t>
            </w:r>
          </w:p>
          <w:p w:rsidR="009964FA" w:rsidRPr="007E7BE9" w:rsidRDefault="009964FA" w:rsidP="009964FA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E7BE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Қалың                          арық.</w:t>
            </w:r>
            <w:r w:rsidRPr="007E7BE9">
              <w:rPr>
                <w:rFonts w:ascii="Times New Roman" w:hAnsi="Times New Roman"/>
                <w:sz w:val="28"/>
                <w:szCs w:val="28"/>
                <w:lang w:val="kk-KZ"/>
              </w:rPr>
              <w:tab/>
              <w:t xml:space="preserve">  </w:t>
            </w:r>
          </w:p>
          <w:p w:rsidR="009964FA" w:rsidRPr="007E7BE9" w:rsidRDefault="009964FA" w:rsidP="009964FA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E7BE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Жаңа                             </w:t>
            </w:r>
            <w:r w:rsidR="007E7BE9" w:rsidRPr="007E7BE9">
              <w:rPr>
                <w:rFonts w:ascii="Times New Roman" w:hAnsi="Times New Roman"/>
                <w:sz w:val="28"/>
                <w:szCs w:val="28"/>
                <w:lang w:val="kk-KZ"/>
              </w:rPr>
              <w:t>сұйық</w:t>
            </w:r>
          </w:p>
          <w:p w:rsidR="009964FA" w:rsidRPr="007E7BE9" w:rsidRDefault="009964FA" w:rsidP="009964FA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E7BE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Қою                              </w:t>
            </w:r>
            <w:r w:rsidR="007E7BE9" w:rsidRPr="007E7BE9">
              <w:rPr>
                <w:rFonts w:ascii="Times New Roman" w:hAnsi="Times New Roman"/>
                <w:sz w:val="28"/>
                <w:szCs w:val="28"/>
                <w:lang w:val="kk-KZ"/>
              </w:rPr>
              <w:t>жіңішке</w:t>
            </w:r>
          </w:p>
          <w:p w:rsidR="009964FA" w:rsidRPr="007E7BE9" w:rsidRDefault="009964FA" w:rsidP="009964FA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E7BE9">
              <w:rPr>
                <w:rFonts w:ascii="Times New Roman" w:hAnsi="Times New Roman"/>
                <w:sz w:val="28"/>
                <w:szCs w:val="28"/>
                <w:lang w:val="kk-KZ"/>
              </w:rPr>
              <w:t>Қараңғы                       жұқа.</w:t>
            </w:r>
          </w:p>
          <w:p w:rsidR="009964FA" w:rsidRPr="007E7BE9" w:rsidRDefault="009964FA" w:rsidP="009964FA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E7BE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Жуан                            жарық. </w:t>
            </w:r>
            <w:r w:rsidRPr="007E7BE9">
              <w:rPr>
                <w:rFonts w:ascii="Times New Roman" w:hAnsi="Times New Roman"/>
                <w:sz w:val="28"/>
                <w:szCs w:val="28"/>
                <w:lang w:val="kk-KZ"/>
              </w:rPr>
              <w:tab/>
            </w:r>
          </w:p>
          <w:p w:rsidR="009964FA" w:rsidRPr="007E7BE9" w:rsidRDefault="009964FA" w:rsidP="009964FA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E7BE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Қымбат           </w:t>
            </w:r>
            <w:r w:rsidR="007E7BE9" w:rsidRPr="007E7BE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</w:t>
            </w:r>
            <w:r w:rsidRPr="007E7BE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r w:rsidR="007E7BE9" w:rsidRPr="007E7BE9">
              <w:rPr>
                <w:rFonts w:ascii="Times New Roman" w:hAnsi="Times New Roman"/>
                <w:sz w:val="28"/>
                <w:szCs w:val="28"/>
                <w:lang w:val="kk-KZ"/>
              </w:rPr>
              <w:t>құрғақ</w:t>
            </w:r>
          </w:p>
          <w:p w:rsidR="002F0942" w:rsidRPr="007E7BE9" w:rsidRDefault="007E7BE9" w:rsidP="00C31614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E7BE9">
              <w:rPr>
                <w:rFonts w:ascii="Times New Roman" w:hAnsi="Times New Roman"/>
                <w:sz w:val="28"/>
                <w:szCs w:val="28"/>
                <w:lang w:val="kk-KZ"/>
              </w:rPr>
              <w:t>Сулы</w:t>
            </w:r>
            <w:r w:rsidR="009964FA" w:rsidRPr="007E7BE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                </w:t>
            </w:r>
            <w:r w:rsidRPr="007E7BE9">
              <w:rPr>
                <w:rFonts w:ascii="Times New Roman" w:hAnsi="Times New Roman"/>
                <w:sz w:val="28"/>
                <w:szCs w:val="28"/>
                <w:lang w:val="kk-KZ"/>
              </w:rPr>
              <w:t>арзан.</w:t>
            </w:r>
            <w:r w:rsidRPr="007E7BE9">
              <w:rPr>
                <w:rFonts w:ascii="Times New Roman" w:hAnsi="Times New Roman"/>
                <w:sz w:val="28"/>
                <w:szCs w:val="28"/>
                <w:lang w:val="kk-KZ"/>
              </w:rPr>
              <w:tab/>
            </w:r>
          </w:p>
          <w:p w:rsidR="00280868" w:rsidRPr="002F0942" w:rsidRDefault="002F0942" w:rsidP="00C31614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Тексеру бір бірін бағалайды</w:t>
            </w:r>
            <w:r w:rsidR="00280868" w:rsidRPr="00CA642D">
              <w:rPr>
                <w:rFonts w:ascii="Times New Roman" w:hAnsi="Times New Roman"/>
                <w:color w:val="FF0000"/>
                <w:sz w:val="28"/>
                <w:szCs w:val="28"/>
                <w:lang w:val="kk-KZ"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280868" w:rsidRPr="00CA642D" w:rsidTr="00873432">
        <w:trPr>
          <w:trHeight w:val="1335"/>
        </w:trPr>
        <w:tc>
          <w:tcPr>
            <w:tcW w:w="2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0868" w:rsidRPr="00CA642D" w:rsidRDefault="00280868" w:rsidP="00C31614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CA642D">
              <w:rPr>
                <w:rFonts w:ascii="Times New Roman" w:hAnsi="Times New Roman"/>
                <w:sz w:val="28"/>
                <w:szCs w:val="28"/>
                <w:lang w:val="kk-KZ" w:eastAsia="ru-RU"/>
              </w:rPr>
              <w:t>Мағынаны тану</w:t>
            </w:r>
          </w:p>
          <w:p w:rsidR="00280868" w:rsidRPr="00CA642D" w:rsidRDefault="00086483" w:rsidP="00C31614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CA642D">
              <w:rPr>
                <w:rFonts w:ascii="Times New Roman" w:hAnsi="Times New Roman"/>
                <w:sz w:val="28"/>
                <w:szCs w:val="28"/>
                <w:lang w:val="kk-KZ" w:eastAsia="ru-RU"/>
              </w:rPr>
              <w:t>15-</w:t>
            </w:r>
            <w:r w:rsidR="00280868" w:rsidRPr="00CA642D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минут</w:t>
            </w:r>
          </w:p>
          <w:p w:rsidR="00280868" w:rsidRPr="00CA642D" w:rsidRDefault="00280868" w:rsidP="00C31614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80868" w:rsidRPr="00CA642D" w:rsidRDefault="00CA642D" w:rsidP="00C31614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CA642D"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Талдау және қолдану</w:t>
            </w:r>
          </w:p>
          <w:p w:rsidR="00280868" w:rsidRPr="00CA642D" w:rsidRDefault="00280868" w:rsidP="00C31614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CA642D">
              <w:rPr>
                <w:rFonts w:ascii="Times New Roman" w:hAnsi="Times New Roman"/>
                <w:sz w:val="28"/>
                <w:szCs w:val="28"/>
                <w:lang w:val="kk-KZ" w:eastAsia="ru-RU"/>
              </w:rPr>
              <w:t>5- минут</w:t>
            </w:r>
          </w:p>
        </w:tc>
        <w:tc>
          <w:tcPr>
            <w:tcW w:w="8222" w:type="dxa"/>
            <w:gridSpan w:val="4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280868" w:rsidRPr="00CA642D" w:rsidRDefault="00280868" w:rsidP="00C31614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</w:tr>
      <w:tr w:rsidR="00280868" w:rsidRPr="00CA642D" w:rsidTr="00873432">
        <w:trPr>
          <w:trHeight w:val="60"/>
        </w:trPr>
        <w:tc>
          <w:tcPr>
            <w:tcW w:w="2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0868" w:rsidRDefault="00280868" w:rsidP="00C31614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CA642D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Сергіту сәті</w:t>
            </w:r>
            <w:r w:rsidRPr="00CA642D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="00D268A6" w:rsidRPr="00CA642D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</w:p>
          <w:p w:rsidR="00E9508B" w:rsidRDefault="00E9508B" w:rsidP="00C31614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E9508B" w:rsidRPr="00CA642D" w:rsidRDefault="00E9508B" w:rsidP="00C31614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822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0868" w:rsidRPr="00CA642D" w:rsidRDefault="00E9508B" w:rsidP="00C31614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2962275</wp:posOffset>
                  </wp:positionH>
                  <wp:positionV relativeFrom="paragraph">
                    <wp:posOffset>4445</wp:posOffset>
                  </wp:positionV>
                  <wp:extent cx="1059180" cy="628650"/>
                  <wp:effectExtent l="133350" t="38100" r="64770" b="76200"/>
                  <wp:wrapThrough wrapText="bothSides">
                    <wp:wrapPolygon edited="0">
                      <wp:start x="0" y="-1309"/>
                      <wp:lineTo x="-1942" y="1309"/>
                      <wp:lineTo x="-2719" y="19636"/>
                      <wp:lineTo x="-388" y="24218"/>
                      <wp:lineTo x="0" y="24218"/>
                      <wp:lineTo x="19813" y="24218"/>
                      <wp:lineTo x="20201" y="24218"/>
                      <wp:lineTo x="22532" y="20291"/>
                      <wp:lineTo x="22532" y="9164"/>
                      <wp:lineTo x="22921" y="5236"/>
                      <wp:lineTo x="21755" y="1309"/>
                      <wp:lineTo x="19813" y="-1309"/>
                      <wp:lineTo x="0" y="-1309"/>
                    </wp:wrapPolygon>
                  </wp:wrapThrough>
                  <wp:docPr id="6" name="Рисунок 2" descr="C:\Users\йцуке\Desktop\20190410_1138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йцуке\Desktop\20190410_1138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180" cy="6286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anchor>
              </w:drawing>
            </w:r>
            <w:r w:rsidR="00264ACE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Музыкалық </w:t>
            </w:r>
            <w:r w:rsidR="002F0942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слайд</w:t>
            </w:r>
          </w:p>
        </w:tc>
      </w:tr>
      <w:tr w:rsidR="00280868" w:rsidRPr="00990AF2" w:rsidTr="00873432">
        <w:tc>
          <w:tcPr>
            <w:tcW w:w="2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0868" w:rsidRPr="00CA642D" w:rsidRDefault="00280868" w:rsidP="00C31614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CA642D">
              <w:rPr>
                <w:rFonts w:ascii="Times New Roman" w:hAnsi="Times New Roman"/>
                <w:sz w:val="28"/>
                <w:szCs w:val="28"/>
                <w:lang w:eastAsia="ru-RU"/>
              </w:rPr>
              <w:t>Ой толғаныс</w:t>
            </w:r>
          </w:p>
          <w:p w:rsidR="00CA642D" w:rsidRPr="00CA642D" w:rsidRDefault="00A33B8A" w:rsidP="00CA642D">
            <w:pPr>
              <w:pStyle w:val="a5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642D">
              <w:rPr>
                <w:rFonts w:ascii="Times New Roman" w:hAnsi="Times New Roman"/>
                <w:sz w:val="28"/>
                <w:szCs w:val="28"/>
                <w:lang w:val="kk-KZ" w:eastAsia="ru-RU"/>
              </w:rPr>
              <w:t>1</w:t>
            </w:r>
            <w:r w:rsidR="00280868" w:rsidRPr="00CA642D">
              <w:rPr>
                <w:rFonts w:ascii="Times New Roman" w:hAnsi="Times New Roman"/>
                <w:sz w:val="28"/>
                <w:szCs w:val="28"/>
                <w:lang w:val="kk-KZ" w:eastAsia="ru-RU"/>
              </w:rPr>
              <w:t>0 - минут</w:t>
            </w:r>
            <w:r w:rsidR="00CA642D" w:rsidRPr="00CA642D"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 xml:space="preserve"> Жинақтау:</w:t>
            </w:r>
          </w:p>
          <w:p w:rsidR="00280868" w:rsidRPr="00CA642D" w:rsidRDefault="00280868" w:rsidP="00C31614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80868" w:rsidRPr="00CA642D" w:rsidRDefault="00280868" w:rsidP="00C31614">
            <w:pPr>
              <w:pStyle w:val="a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22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23403" w:rsidRPr="002F0942" w:rsidRDefault="002F0942" w:rsidP="00C31614">
            <w:pPr>
              <w:pStyle w:val="a5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2F0942">
              <w:rPr>
                <w:rFonts w:ascii="Times New Roman" w:hAnsi="Times New Roman"/>
                <w:sz w:val="28"/>
                <w:szCs w:val="28"/>
                <w:lang w:val="kk-KZ" w:eastAsia="ru-RU"/>
              </w:rPr>
              <w:t>6</w:t>
            </w:r>
            <w:r w:rsidR="00023403" w:rsidRPr="002F0942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-жаттығу </w:t>
            </w:r>
            <w:r w:rsidRPr="002F094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Көп нүктенің орнына тиісті қарсы мәндес сөздерді қойып жаз</w:t>
            </w:r>
          </w:p>
          <w:p w:rsidR="00086483" w:rsidRPr="00986CAC" w:rsidRDefault="002F0942" w:rsidP="00C31614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86CAC">
              <w:rPr>
                <w:rFonts w:ascii="Times New Roman" w:hAnsi="Times New Roman"/>
                <w:sz w:val="28"/>
                <w:szCs w:val="28"/>
                <w:lang w:val="kk-KZ"/>
              </w:rPr>
              <w:t>Адал-</w:t>
            </w:r>
            <w:r w:rsidR="00986CAC" w:rsidRPr="00986CAC">
              <w:rPr>
                <w:rFonts w:ascii="Times New Roman" w:hAnsi="Times New Roman"/>
                <w:sz w:val="28"/>
                <w:szCs w:val="28"/>
                <w:lang w:val="kk-KZ"/>
              </w:rPr>
              <w:t>........, терең-.........., таза-........,ауыр-..........,әдепті-........, қымбат-........,мейірімді-..........., қымбат-.........</w:t>
            </w:r>
          </w:p>
          <w:p w:rsidR="00986CAC" w:rsidRPr="00986CAC" w:rsidRDefault="00986CAC" w:rsidP="00C31614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86CAC">
              <w:rPr>
                <w:rFonts w:ascii="Times New Roman" w:hAnsi="Times New Roman"/>
                <w:sz w:val="28"/>
                <w:szCs w:val="28"/>
                <w:lang w:val="kk-KZ"/>
              </w:rPr>
              <w:t>Осы сөздерді қатыстырып бірнеше сөйлем құрастырып жаз.</w:t>
            </w:r>
          </w:p>
          <w:p w:rsidR="00086483" w:rsidRPr="00CA642D" w:rsidRDefault="00023403" w:rsidP="00C31614">
            <w:pPr>
              <w:pStyle w:val="a5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 w:rsidRPr="00CA642D"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 xml:space="preserve"> </w:t>
            </w:r>
          </w:p>
          <w:p w:rsidR="00264ACE" w:rsidRPr="00264ACE" w:rsidRDefault="00086483" w:rsidP="00264ACE">
            <w:pPr>
              <w:pStyle w:val="a5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86CAC">
              <w:rPr>
                <w:rFonts w:ascii="Times New Roman" w:hAnsi="Times New Roman"/>
                <w:b/>
                <w:color w:val="000000"/>
                <w:sz w:val="28"/>
                <w:szCs w:val="28"/>
                <w:lang w:val="kk-KZ" w:eastAsia="ru-RU"/>
              </w:rPr>
              <w:t>Шығармашылық  тапсырма</w:t>
            </w:r>
            <w:r w:rsidR="00023403" w:rsidRPr="00986CA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="00986CA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="00264ACE" w:rsidRPr="00264AC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«Бір сөзбен айтқанда»</w:t>
            </w:r>
          </w:p>
          <w:p w:rsidR="00264ACE" w:rsidRDefault="00901104" w:rsidP="00264ACE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noProof/>
                <w:color w:val="000000"/>
                <w:sz w:val="27"/>
                <w:szCs w:val="27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column">
                    <wp:posOffset>3571875</wp:posOffset>
                  </wp:positionH>
                  <wp:positionV relativeFrom="paragraph">
                    <wp:posOffset>102235</wp:posOffset>
                  </wp:positionV>
                  <wp:extent cx="1438275" cy="857250"/>
                  <wp:effectExtent l="190500" t="152400" r="180975" b="133350"/>
                  <wp:wrapThrough wrapText="bothSides">
                    <wp:wrapPolygon edited="0">
                      <wp:start x="0" y="-3840"/>
                      <wp:lineTo x="-1717" y="-2400"/>
                      <wp:lineTo x="-2861" y="480"/>
                      <wp:lineTo x="-2861" y="21120"/>
                      <wp:lineTo x="-858" y="24960"/>
                      <wp:lineTo x="0" y="24960"/>
                      <wp:lineTo x="21457" y="24960"/>
                      <wp:lineTo x="22315" y="24960"/>
                      <wp:lineTo x="24318" y="20640"/>
                      <wp:lineTo x="24318" y="1440"/>
                      <wp:lineTo x="22887" y="-2880"/>
                      <wp:lineTo x="21457" y="-3840"/>
                      <wp:lineTo x="0" y="-3840"/>
                    </wp:wrapPolygon>
                  </wp:wrapThrough>
                  <wp:docPr id="19" name="Рисунок 8" descr="C:\Users\йцуке\Desktop\20190410_1140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йцуке\Desktop\20190410_1140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857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anchor>
              </w:drawing>
            </w:r>
            <w:r w:rsidR="00264ACE">
              <w:rPr>
                <w:color w:val="000000"/>
                <w:sz w:val="27"/>
                <w:szCs w:val="27"/>
              </w:rPr>
              <w:t>Сөзге шебер адам- (шешен)</w:t>
            </w:r>
          </w:p>
          <w:p w:rsidR="00264ACE" w:rsidRDefault="00264ACE" w:rsidP="00264ACE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color w:val="000000"/>
                <w:sz w:val="27"/>
                <w:szCs w:val="27"/>
              </w:rPr>
              <w:t>Айтқанға сене салатын адам- (сенгіш)</w:t>
            </w:r>
          </w:p>
          <w:p w:rsidR="00264ACE" w:rsidRDefault="00264ACE" w:rsidP="00264ACE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color w:val="000000"/>
                <w:sz w:val="27"/>
                <w:szCs w:val="27"/>
              </w:rPr>
              <w:t>Көрінгенге соқтыға беретін адам- (ұрыншақ)</w:t>
            </w:r>
          </w:p>
          <w:p w:rsidR="00264ACE" w:rsidRDefault="00264ACE" w:rsidP="00264ACE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color w:val="000000"/>
                <w:sz w:val="27"/>
                <w:szCs w:val="27"/>
              </w:rPr>
              <w:t>Тез ашуланатын адам- (ашуланшақ)</w:t>
            </w:r>
            <w:r w:rsidR="00901104">
              <w:rPr>
                <w:noProof/>
                <w:color w:val="000000" w:themeColor="text1"/>
                <w:sz w:val="21"/>
                <w:szCs w:val="21"/>
              </w:rPr>
              <w:t xml:space="preserve"> </w:t>
            </w:r>
          </w:p>
          <w:p w:rsidR="00264ACE" w:rsidRDefault="00264ACE" w:rsidP="00264ACE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color w:val="000000"/>
                <w:sz w:val="27"/>
                <w:szCs w:val="27"/>
              </w:rPr>
              <w:t>Жан алмай жұмыс істейтін адам- (еңбекқор)</w:t>
            </w:r>
          </w:p>
          <w:p w:rsidR="00264ACE" w:rsidRDefault="00264ACE" w:rsidP="00264ACE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color w:val="000000"/>
                <w:sz w:val="27"/>
                <w:szCs w:val="27"/>
              </w:rPr>
              <w:t>Бойы ұзын адам –(Бойшаң)</w:t>
            </w:r>
          </w:p>
          <w:p w:rsidR="00F436FB" w:rsidRDefault="007A330D" w:rsidP="00264ACE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7"/>
                <w:szCs w:val="27"/>
                <w:lang w:val="kk-KZ"/>
              </w:rPr>
            </w:pPr>
            <w:r>
              <w:rPr>
                <w:noProof/>
                <w:color w:val="000000"/>
                <w:sz w:val="27"/>
                <w:szCs w:val="27"/>
              </w:rPr>
              <w:drawing>
                <wp:anchor distT="0" distB="0" distL="114300" distR="114300" simplePos="0" relativeHeight="251686912" behindDoc="0" locked="0" layoutInCell="1" allowOverlap="1">
                  <wp:simplePos x="0" y="0"/>
                  <wp:positionH relativeFrom="column">
                    <wp:posOffset>3902075</wp:posOffset>
                  </wp:positionH>
                  <wp:positionV relativeFrom="paragraph">
                    <wp:posOffset>718185</wp:posOffset>
                  </wp:positionV>
                  <wp:extent cx="1250950" cy="752475"/>
                  <wp:effectExtent l="190500" t="152400" r="177800" b="142875"/>
                  <wp:wrapThrough wrapText="bothSides">
                    <wp:wrapPolygon edited="0">
                      <wp:start x="0" y="-4375"/>
                      <wp:lineTo x="-1974" y="-2734"/>
                      <wp:lineTo x="-3289" y="547"/>
                      <wp:lineTo x="-2960" y="21873"/>
                      <wp:lineTo x="-658" y="25701"/>
                      <wp:lineTo x="0" y="25701"/>
                      <wp:lineTo x="21381" y="25701"/>
                      <wp:lineTo x="22039" y="25701"/>
                      <wp:lineTo x="24341" y="22420"/>
                      <wp:lineTo x="24341" y="21873"/>
                      <wp:lineTo x="24670" y="13671"/>
                      <wp:lineTo x="24670" y="1641"/>
                      <wp:lineTo x="23025" y="-3281"/>
                      <wp:lineTo x="21381" y="-4375"/>
                      <wp:lineTo x="0" y="-4375"/>
                    </wp:wrapPolygon>
                  </wp:wrapThrough>
                  <wp:docPr id="23" name="Рисунок 10" descr="C:\Users\йцуке\Desktop\20190410_1127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йцуке\Desktop\20190410_1127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0" cy="7524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anchor>
              </w:drawing>
            </w:r>
            <w:r w:rsidR="00264ACE">
              <w:rPr>
                <w:color w:val="000000"/>
                <w:sz w:val="27"/>
                <w:szCs w:val="27"/>
              </w:rPr>
              <w:t>Қолынан бәрі келетін адам- (шебер)</w:t>
            </w:r>
          </w:p>
          <w:p w:rsidR="008C7C40" w:rsidRDefault="008C7C40" w:rsidP="008C7C40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C7C4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Көп нүктенің орнына тиісті сөздерді қойып, антонимдерді тап.</w:t>
            </w:r>
            <w:r w:rsidRPr="008C7C40">
              <w:rPr>
                <w:rFonts w:ascii="Times New Roman" w:hAnsi="Times New Roman"/>
                <w:sz w:val="28"/>
                <w:szCs w:val="28"/>
                <w:lang w:val="kk-KZ"/>
              </w:rPr>
              <w:br/>
              <w:t>1. Өлі арыстаннан...</w:t>
            </w:r>
            <w:r w:rsidR="00564580">
              <w:rPr>
                <w:rFonts w:ascii="Times New Roman" w:hAnsi="Times New Roman"/>
                <w:sz w:val="28"/>
                <w:szCs w:val="28"/>
                <w:lang w:val="kk-KZ"/>
              </w:rPr>
              <w:t>.......................</w:t>
            </w:r>
            <w:r w:rsidRPr="008C7C40">
              <w:rPr>
                <w:rFonts w:ascii="Times New Roman" w:hAnsi="Times New Roman"/>
                <w:sz w:val="28"/>
                <w:szCs w:val="28"/>
                <w:lang w:val="kk-KZ"/>
              </w:rPr>
              <w:t>. тышқан артық.</w:t>
            </w:r>
            <w:r w:rsidRPr="008C7C40">
              <w:rPr>
                <w:rFonts w:ascii="Times New Roman" w:hAnsi="Times New Roman"/>
                <w:sz w:val="28"/>
                <w:szCs w:val="28"/>
                <w:lang w:val="kk-KZ"/>
              </w:rPr>
              <w:br/>
              <w:t>2. Еріншек егіншіден....</w:t>
            </w:r>
            <w:r w:rsidR="00564580">
              <w:rPr>
                <w:rFonts w:ascii="Times New Roman" w:hAnsi="Times New Roman"/>
                <w:sz w:val="28"/>
                <w:szCs w:val="28"/>
                <w:lang w:val="kk-KZ"/>
              </w:rPr>
              <w:t>.................</w:t>
            </w:r>
            <w:r w:rsidRPr="008C7C4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564580">
              <w:rPr>
                <w:rFonts w:ascii="Times New Roman" w:hAnsi="Times New Roman"/>
                <w:sz w:val="28"/>
                <w:szCs w:val="28"/>
                <w:lang w:val="kk-KZ"/>
              </w:rPr>
              <w:t>масақшы озады.</w:t>
            </w:r>
            <w:r w:rsidRPr="00564580">
              <w:rPr>
                <w:rFonts w:ascii="Times New Roman" w:hAnsi="Times New Roman"/>
                <w:sz w:val="28"/>
                <w:szCs w:val="28"/>
                <w:lang w:val="kk-KZ"/>
              </w:rPr>
              <w:br/>
              <w:t>3. Палуанға оң....</w:t>
            </w:r>
            <w:r w:rsidR="00564580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Pr="005645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564580">
              <w:rPr>
                <w:rFonts w:ascii="Times New Roman" w:hAnsi="Times New Roman"/>
                <w:sz w:val="28"/>
                <w:szCs w:val="28"/>
                <w:lang w:val="kk-KZ"/>
              </w:rPr>
              <w:t>................................</w:t>
            </w:r>
            <w:r w:rsidRPr="00564580">
              <w:rPr>
                <w:rFonts w:ascii="Times New Roman" w:hAnsi="Times New Roman"/>
                <w:sz w:val="28"/>
                <w:szCs w:val="28"/>
                <w:lang w:val="kk-KZ"/>
              </w:rPr>
              <w:t>бірдей.</w:t>
            </w:r>
            <w:r w:rsidR="0056458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                                                             </w:t>
            </w:r>
            <w:r w:rsidRPr="00564580">
              <w:rPr>
                <w:rFonts w:ascii="Times New Roman" w:hAnsi="Times New Roman"/>
                <w:sz w:val="28"/>
                <w:szCs w:val="28"/>
                <w:lang w:val="kk-KZ"/>
              </w:rPr>
              <w:br/>
              <w:t>4. Ит үрер жақсыға да,...</w:t>
            </w:r>
            <w:r w:rsidR="00FC79B0">
              <w:rPr>
                <w:rFonts w:ascii="Times New Roman" w:hAnsi="Times New Roman"/>
                <w:sz w:val="28"/>
                <w:szCs w:val="28"/>
                <w:lang w:val="kk-KZ"/>
              </w:rPr>
              <w:t>....</w:t>
            </w:r>
            <w:r w:rsidRPr="00564580">
              <w:rPr>
                <w:rFonts w:ascii="Times New Roman" w:hAnsi="Times New Roman"/>
                <w:sz w:val="28"/>
                <w:szCs w:val="28"/>
                <w:lang w:val="kk-KZ"/>
              </w:rPr>
              <w:t>. да.</w:t>
            </w:r>
          </w:p>
          <w:p w:rsidR="00D3770F" w:rsidRDefault="00D3770F" w:rsidP="00FC79B0">
            <w:pPr>
              <w:pStyle w:val="a5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564580" w:rsidRPr="00FC79B0" w:rsidRDefault="007A330D" w:rsidP="00FC79B0">
            <w:pPr>
              <w:pStyle w:val="a5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column">
                    <wp:posOffset>3771900</wp:posOffset>
                  </wp:positionH>
                  <wp:positionV relativeFrom="paragraph">
                    <wp:posOffset>2704465</wp:posOffset>
                  </wp:positionV>
                  <wp:extent cx="1212850" cy="1057275"/>
                  <wp:effectExtent l="190500" t="152400" r="177800" b="142875"/>
                  <wp:wrapThrough wrapText="bothSides">
                    <wp:wrapPolygon edited="0">
                      <wp:start x="0" y="-3114"/>
                      <wp:lineTo x="-2036" y="-1946"/>
                      <wp:lineTo x="-3393" y="389"/>
                      <wp:lineTo x="-3053" y="21795"/>
                      <wp:lineTo x="-679" y="24519"/>
                      <wp:lineTo x="0" y="24519"/>
                      <wp:lineTo x="21374" y="24519"/>
                      <wp:lineTo x="22052" y="24519"/>
                      <wp:lineTo x="24427" y="22184"/>
                      <wp:lineTo x="24427" y="21795"/>
                      <wp:lineTo x="24766" y="15957"/>
                      <wp:lineTo x="24766" y="1168"/>
                      <wp:lineTo x="23070" y="-2335"/>
                      <wp:lineTo x="21374" y="-3114"/>
                      <wp:lineTo x="0" y="-3114"/>
                    </wp:wrapPolygon>
                  </wp:wrapThrough>
                  <wp:docPr id="21" name="Рисунок 9" descr="C:\Users\йцуке\Desktop\20190410_1152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йцуке\Desktop\20190410_1152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8344" r="233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0" cy="10572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anchor>
              </w:drawing>
            </w:r>
            <w:r w:rsidR="00FC79B0" w:rsidRPr="00FC79B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Сұрақтарға тез әрі дұрыс жауап бер.</w:t>
            </w:r>
            <w:r w:rsidR="00380FF1" w:rsidRPr="00380FF1">
              <w:rPr>
                <w:rFonts w:ascii="Times New Roman" w:eastAsia="Times New Roman" w:hAnsi="Times New Roman"/>
                <w:noProof/>
                <w:color w:val="000000" w:themeColor="text1"/>
                <w:sz w:val="21"/>
                <w:szCs w:val="21"/>
                <w:lang w:val="kk-KZ" w:eastAsia="ru-RU"/>
              </w:rPr>
              <w:t xml:space="preserve"> </w:t>
            </w:r>
            <w:r w:rsidR="00FC79B0" w:rsidRPr="00FC79B0">
              <w:rPr>
                <w:rFonts w:ascii="Times New Roman" w:hAnsi="Times New Roman"/>
                <w:sz w:val="28"/>
                <w:szCs w:val="28"/>
                <w:lang w:val="kk-KZ"/>
              </w:rPr>
              <w:br/>
              <w:t>Денсаулық қандай байлық? (зор)</w:t>
            </w:r>
            <w:r w:rsidR="00FC79B0" w:rsidRPr="00FC79B0">
              <w:rPr>
                <w:rFonts w:ascii="Times New Roman" w:hAnsi="Times New Roman"/>
                <w:sz w:val="28"/>
                <w:szCs w:val="28"/>
                <w:lang w:val="kk-KZ"/>
              </w:rPr>
              <w:br/>
              <w:t>Бір сөзден құралған сын есім ... (дара)</w:t>
            </w:r>
            <w:r w:rsidR="00FC79B0" w:rsidRPr="00FC79B0">
              <w:rPr>
                <w:rFonts w:ascii="Times New Roman" w:hAnsi="Times New Roman"/>
                <w:sz w:val="28"/>
                <w:szCs w:val="28"/>
                <w:lang w:val="kk-KZ"/>
              </w:rPr>
              <w:br/>
              <w:t>Тәтті сөзі заттың несін білдіреді? (дәмін)</w:t>
            </w:r>
            <w:r w:rsidR="00FC79B0" w:rsidRPr="00FC79B0">
              <w:rPr>
                <w:rFonts w:ascii="Times New Roman" w:hAnsi="Times New Roman"/>
                <w:sz w:val="28"/>
                <w:szCs w:val="28"/>
                <w:lang w:val="kk-KZ"/>
              </w:rPr>
              <w:br/>
              <w:t>Қандай бала арлы бала? (әдепті)</w:t>
            </w:r>
            <w:r w:rsidR="00FC79B0" w:rsidRPr="00FC79B0">
              <w:rPr>
                <w:rFonts w:ascii="Times New Roman" w:hAnsi="Times New Roman"/>
                <w:sz w:val="28"/>
                <w:szCs w:val="28"/>
                <w:lang w:val="kk-KZ"/>
              </w:rPr>
              <w:br/>
              <w:t>Жақсы – жаман қандай сын есім? (қарсы мәндес сын есім)</w:t>
            </w:r>
            <w:r w:rsidR="00FC79B0" w:rsidRPr="00FC79B0">
              <w:rPr>
                <w:rFonts w:ascii="Times New Roman" w:hAnsi="Times New Roman"/>
                <w:sz w:val="28"/>
                <w:szCs w:val="28"/>
                <w:lang w:val="kk-KZ"/>
              </w:rPr>
              <w:br/>
              <w:t>Әдемі сөзі қандай сын есім? (дара)</w:t>
            </w:r>
            <w:r w:rsidR="00FC79B0" w:rsidRPr="00FC79B0">
              <w:rPr>
                <w:rFonts w:ascii="Times New Roman" w:hAnsi="Times New Roman"/>
                <w:sz w:val="28"/>
                <w:szCs w:val="28"/>
                <w:lang w:val="kk-KZ"/>
              </w:rPr>
              <w:br/>
              <w:t>Заттың сынын, сапасын, түрін, түсін, дәмін білдіретін сөз табы? (Сын есім)</w:t>
            </w:r>
            <w:r w:rsidR="00FC79B0" w:rsidRPr="00FC79B0">
              <w:rPr>
                <w:rFonts w:ascii="Times New Roman" w:hAnsi="Times New Roman"/>
                <w:sz w:val="28"/>
                <w:szCs w:val="28"/>
                <w:lang w:val="kk-KZ"/>
              </w:rPr>
              <w:br/>
              <w:t>Сын есімнің сұрақтары? (қандай? қай?)</w:t>
            </w:r>
            <w:r w:rsidR="00FC79B0" w:rsidRPr="00FC79B0">
              <w:rPr>
                <w:rFonts w:ascii="Times New Roman" w:hAnsi="Times New Roman"/>
                <w:sz w:val="28"/>
                <w:szCs w:val="28"/>
                <w:lang w:val="kk-KZ"/>
              </w:rPr>
              <w:br/>
              <w:t xml:space="preserve">Сын есімдер құрамына қарай қаншаға бөлінеді? </w:t>
            </w:r>
            <w:r w:rsidR="00FC79B0" w:rsidRPr="00E9508B">
              <w:rPr>
                <w:rFonts w:ascii="Times New Roman" w:hAnsi="Times New Roman"/>
                <w:sz w:val="28"/>
                <w:szCs w:val="28"/>
                <w:lang w:val="kk-KZ"/>
              </w:rPr>
              <w:t>(екіге)</w:t>
            </w:r>
            <w:r w:rsidR="00FC79B0" w:rsidRPr="00E9508B">
              <w:rPr>
                <w:rFonts w:ascii="Times New Roman" w:hAnsi="Times New Roman"/>
                <w:sz w:val="28"/>
                <w:szCs w:val="28"/>
                <w:lang w:val="kk-KZ"/>
              </w:rPr>
              <w:br/>
              <w:t>Тудың түсі? (көгілдір)</w:t>
            </w:r>
            <w:r w:rsidR="00990AF2" w:rsidRPr="00FC79B0">
              <w:rPr>
                <w:rFonts w:ascii="Times New Roman" w:hAnsi="Times New Roman"/>
                <w:sz w:val="28"/>
                <w:szCs w:val="28"/>
                <w:lang w:val="kk-KZ"/>
              </w:rPr>
              <w:br/>
            </w:r>
            <w:r w:rsidR="00280868" w:rsidRPr="00FC79B0">
              <w:rPr>
                <w:rFonts w:ascii="Times New Roman" w:hAnsi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Сабақты бекіту </w:t>
            </w:r>
            <w:r w:rsidR="00DF21FC" w:rsidRPr="00FC79B0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 xml:space="preserve">«Еркін микрофон»  </w:t>
            </w:r>
          </w:p>
          <w:p w:rsidR="00564580" w:rsidRPr="00FC79B0" w:rsidRDefault="00564580" w:rsidP="00FC79B0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FC79B0">
              <w:rPr>
                <w:rFonts w:ascii="Times New Roman" w:hAnsi="Times New Roman"/>
                <w:sz w:val="28"/>
                <w:szCs w:val="28"/>
                <w:lang w:val="kk-KZ" w:eastAsia="ru-RU"/>
              </w:rPr>
              <w:t>1. Бүгінгі сабақта не үйрендің?</w:t>
            </w:r>
            <w:r w:rsidR="00901104" w:rsidRPr="007A330D">
              <w:rPr>
                <w:rFonts w:ascii="Times New Roman" w:eastAsia="Times New Roman" w:hAnsi="Times New Roman"/>
                <w:noProof/>
                <w:color w:val="000000" w:themeColor="text1"/>
                <w:sz w:val="21"/>
                <w:szCs w:val="21"/>
                <w:lang w:val="kk-KZ" w:eastAsia="ru-RU"/>
              </w:rPr>
              <w:t xml:space="preserve"> </w:t>
            </w:r>
          </w:p>
          <w:p w:rsidR="00564580" w:rsidRPr="00FC79B0" w:rsidRDefault="00564580" w:rsidP="00FC79B0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FC79B0">
              <w:rPr>
                <w:rFonts w:ascii="Times New Roman" w:hAnsi="Times New Roman"/>
                <w:sz w:val="28"/>
                <w:szCs w:val="28"/>
                <w:lang w:val="kk-KZ" w:eastAsia="ru-RU"/>
              </w:rPr>
              <w:t>2. Қай тапсырма қиынға соқты?</w:t>
            </w:r>
          </w:p>
          <w:p w:rsidR="00564580" w:rsidRPr="00FC79B0" w:rsidRDefault="00564580" w:rsidP="00FC79B0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 w:rsidRPr="00FC79B0">
              <w:rPr>
                <w:rFonts w:ascii="Times New Roman" w:hAnsi="Times New Roman"/>
                <w:sz w:val="28"/>
                <w:szCs w:val="28"/>
                <w:lang w:val="kk-KZ" w:eastAsia="ru-RU"/>
              </w:rPr>
              <w:t>3. Қай тап</w:t>
            </w:r>
            <w:r w:rsidRPr="00E9508B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сырма оңай болды?</w:t>
            </w:r>
          </w:p>
          <w:p w:rsidR="00280868" w:rsidRPr="00FC79B0" w:rsidRDefault="00280868" w:rsidP="00FC79B0">
            <w:pPr>
              <w:pStyle w:val="a5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DF21FC" w:rsidRPr="00CA642D" w:rsidRDefault="00DF21FC" w:rsidP="00C31614">
            <w:pPr>
              <w:pStyle w:val="a5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 w:rsidRPr="00CA642D">
              <w:rPr>
                <w:rFonts w:ascii="Times New Roman" w:hAnsi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1981199" cy="809625"/>
                  <wp:effectExtent l="19050" t="0" r="1" b="0"/>
                  <wp:docPr id="3" name="Рисунок 1" descr="http://forums.vkmonline.com/image.php?dateline=1449478894&amp;u=196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forums.vkmonline.com/image.php?dateline=1449478894&amp;u=196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2927" cy="8103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0868" w:rsidRPr="00CA642D" w:rsidTr="00873432">
        <w:trPr>
          <w:trHeight w:val="1499"/>
        </w:trPr>
        <w:tc>
          <w:tcPr>
            <w:tcW w:w="2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0868" w:rsidRPr="00CA642D" w:rsidRDefault="00280868" w:rsidP="00C31614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 w:rsidRPr="00CA642D">
              <w:rPr>
                <w:rFonts w:ascii="Times New Roman" w:hAnsi="Times New Roman"/>
                <w:sz w:val="28"/>
                <w:szCs w:val="28"/>
                <w:lang w:val="kk-KZ" w:eastAsia="en-GB"/>
              </w:rPr>
              <w:lastRenderedPageBreak/>
              <w:t>Сабақтың соңы</w:t>
            </w:r>
          </w:p>
          <w:p w:rsidR="00280868" w:rsidRPr="00CA642D" w:rsidRDefault="00280868" w:rsidP="00C31614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 w:rsidRPr="00CA642D">
              <w:rPr>
                <w:rFonts w:ascii="Times New Roman" w:hAnsi="Times New Roman"/>
                <w:sz w:val="28"/>
                <w:szCs w:val="28"/>
                <w:lang w:val="kk-KZ" w:eastAsia="en-GB"/>
              </w:rPr>
              <w:t>2 минут</w:t>
            </w:r>
          </w:p>
          <w:p w:rsidR="00280868" w:rsidRPr="00CA642D" w:rsidRDefault="00280868" w:rsidP="00C31614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80868" w:rsidRPr="00CA642D" w:rsidRDefault="00280868" w:rsidP="00C31614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80868" w:rsidRPr="00CA642D" w:rsidRDefault="00280868" w:rsidP="00C31614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D268A6" w:rsidRPr="00CA642D" w:rsidRDefault="00D268A6" w:rsidP="00C31614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80868" w:rsidRPr="00CA642D" w:rsidRDefault="00280868" w:rsidP="00C31614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CA642D">
              <w:rPr>
                <w:rFonts w:ascii="Times New Roman" w:hAnsi="Times New Roman"/>
                <w:sz w:val="28"/>
                <w:szCs w:val="28"/>
                <w:lang w:val="kk-KZ" w:eastAsia="ru-RU"/>
              </w:rPr>
              <w:t>Үй тапсырмасы</w:t>
            </w:r>
          </w:p>
        </w:tc>
        <w:tc>
          <w:tcPr>
            <w:tcW w:w="6521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0868" w:rsidRPr="00990AF2" w:rsidRDefault="00901104" w:rsidP="00C31614">
            <w:pPr>
              <w:pStyle w:val="a5"/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1790700</wp:posOffset>
                  </wp:positionH>
                  <wp:positionV relativeFrom="paragraph">
                    <wp:posOffset>160020</wp:posOffset>
                  </wp:positionV>
                  <wp:extent cx="1104900" cy="962660"/>
                  <wp:effectExtent l="0" t="76200" r="0" b="46990"/>
                  <wp:wrapThrough wrapText="bothSides">
                    <wp:wrapPolygon edited="0">
                      <wp:start x="-99" y="21913"/>
                      <wp:lineTo x="21128" y="21913"/>
                      <wp:lineTo x="21128" y="114"/>
                      <wp:lineTo x="-99" y="114"/>
                      <wp:lineTo x="-99" y="21913"/>
                    </wp:wrapPolygon>
                  </wp:wrapThrough>
                  <wp:docPr id="12" name="Рисунок 5" descr="C:\Users\йцуке\Desktop\20190410_1154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йцуке\Desktop\20190410_1154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l="15983" r="15073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104900" cy="962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280868" w:rsidRPr="00990AF2"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>Рефлексия</w:t>
            </w:r>
          </w:p>
          <w:p w:rsidR="00280868" w:rsidRPr="00CA642D" w:rsidRDefault="00DF21FC" w:rsidP="00C31614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8087E">
              <w:rPr>
                <w:rFonts w:ascii="Times New Roman" w:hAnsi="Times New Roman"/>
                <w:sz w:val="28"/>
                <w:szCs w:val="28"/>
                <w:lang w:val="kk-KZ"/>
              </w:rPr>
              <w:t>Бағдаршам</w:t>
            </w:r>
            <w:r w:rsidR="00280868" w:rsidRPr="0048087E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  <w:p w:rsidR="00280868" w:rsidRPr="00CA642D" w:rsidRDefault="00280868" w:rsidP="00C31614">
            <w:pPr>
              <w:pStyle w:val="a5"/>
              <w:rPr>
                <w:rFonts w:ascii="Times New Roman" w:hAnsi="Times New Roman"/>
                <w:iCs/>
                <w:sz w:val="28"/>
                <w:szCs w:val="28"/>
                <w:lang w:val="kk-KZ"/>
              </w:rPr>
            </w:pPr>
          </w:p>
          <w:p w:rsidR="00D268A6" w:rsidRPr="00CA642D" w:rsidRDefault="00986CAC" w:rsidP="00C31614">
            <w:pPr>
              <w:pStyle w:val="a5"/>
              <w:rPr>
                <w:rFonts w:ascii="Times New Roman" w:hAnsi="Times New Roman"/>
                <w:iCs/>
                <w:sz w:val="28"/>
                <w:szCs w:val="28"/>
                <w:lang w:val="kk-KZ"/>
              </w:rPr>
            </w:pPr>
            <w:r w:rsidRPr="00CA642D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47800" cy="581025"/>
                  <wp:effectExtent l="0" t="0" r="0" b="0"/>
                  <wp:docPr id="4" name="Рисунок 1" descr="https://open-lesson.net/uploads/files/2014-12/10...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5" descr="https://open-lesson.net/uploads/files/2014-12/10....gif"/>
                          <pic:cNvPicPr/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529" cy="5809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80868" w:rsidRPr="00CA642D" w:rsidRDefault="00B84BDF" w:rsidP="00C31614">
            <w:pPr>
              <w:pStyle w:val="a5"/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iCs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3019425</wp:posOffset>
                  </wp:positionH>
                  <wp:positionV relativeFrom="paragraph">
                    <wp:posOffset>-1037590</wp:posOffset>
                  </wp:positionV>
                  <wp:extent cx="638175" cy="495300"/>
                  <wp:effectExtent l="0" t="76200" r="0" b="57150"/>
                  <wp:wrapThrough wrapText="bothSides">
                    <wp:wrapPolygon edited="0">
                      <wp:start x="-161" y="22223"/>
                      <wp:lineTo x="21116" y="22223"/>
                      <wp:lineTo x="21116" y="-208"/>
                      <wp:lineTo x="-161" y="-208"/>
                      <wp:lineTo x="-161" y="22223"/>
                    </wp:wrapPolygon>
                  </wp:wrapThrough>
                  <wp:docPr id="10" name="Рисунок 4" descr="C:\Users\йцуке\Desktop\20190410_1154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йцуке\Desktop\20190410_1154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15000" r="7614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638175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280868" w:rsidRPr="00CA642D">
              <w:rPr>
                <w:rFonts w:ascii="Times New Roman" w:hAnsi="Times New Roman"/>
                <w:iCs/>
                <w:sz w:val="28"/>
                <w:szCs w:val="28"/>
                <w:lang w:val="kk-KZ"/>
              </w:rPr>
              <w:t xml:space="preserve">Үй   жұмысы.   </w:t>
            </w:r>
            <w:r w:rsidR="00CA642D" w:rsidRPr="00CA642D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EE6914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3</w:t>
            </w:r>
            <w:r w:rsidR="00280868" w:rsidRPr="00CA642D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-жаттығу  </w:t>
            </w:r>
            <w:r w:rsidR="00E07B02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44 бет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0868" w:rsidRPr="00CA642D" w:rsidRDefault="00280868" w:rsidP="00C31614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80868" w:rsidRPr="00CA642D" w:rsidRDefault="00280868" w:rsidP="00C31614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80868" w:rsidRPr="00CA642D" w:rsidRDefault="00280868" w:rsidP="00C31614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80868" w:rsidRPr="00CA642D" w:rsidRDefault="00280868" w:rsidP="00C31614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D268A6" w:rsidRPr="00CA642D" w:rsidRDefault="00D268A6" w:rsidP="00C31614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D268A6" w:rsidRPr="00CA642D" w:rsidRDefault="00D268A6" w:rsidP="00C31614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280868" w:rsidRPr="00CA642D" w:rsidRDefault="00280868" w:rsidP="00C31614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CA642D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Күнделіктеріне жазады</w:t>
            </w:r>
          </w:p>
        </w:tc>
      </w:tr>
      <w:tr w:rsidR="00280868" w:rsidRPr="00CA642D" w:rsidTr="00873432">
        <w:trPr>
          <w:trHeight w:val="65"/>
        </w:trPr>
        <w:tc>
          <w:tcPr>
            <w:tcW w:w="2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0868" w:rsidRPr="00CA642D" w:rsidRDefault="00280868" w:rsidP="00C31614">
            <w:pPr>
              <w:pStyle w:val="a5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642D">
              <w:rPr>
                <w:rFonts w:ascii="Times New Roman" w:hAnsi="Times New Roman"/>
                <w:sz w:val="28"/>
                <w:szCs w:val="28"/>
                <w:lang w:eastAsia="ru-RU"/>
              </w:rPr>
              <w:t> Бағалау</w:t>
            </w:r>
          </w:p>
        </w:tc>
        <w:tc>
          <w:tcPr>
            <w:tcW w:w="822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0868" w:rsidRDefault="00280868" w:rsidP="00C31614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CA642D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  <w:r w:rsidR="00564580">
              <w:rPr>
                <w:rFonts w:ascii="Times New Roman" w:hAnsi="Times New Roman"/>
                <w:sz w:val="28"/>
                <w:szCs w:val="28"/>
                <w:lang w:val="kk-KZ" w:eastAsia="ru-RU"/>
              </w:rPr>
              <w:t>Өздері бағалайды</w:t>
            </w:r>
          </w:p>
          <w:p w:rsidR="00901104" w:rsidRDefault="00901104" w:rsidP="00C31614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901104" w:rsidRDefault="007F6D4E" w:rsidP="00C31614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87936" behindDoc="0" locked="0" layoutInCell="1" allowOverlap="1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109220</wp:posOffset>
                  </wp:positionV>
                  <wp:extent cx="1533525" cy="1238250"/>
                  <wp:effectExtent l="0" t="152400" r="0" b="133350"/>
                  <wp:wrapThrough wrapText="bothSides">
                    <wp:wrapPolygon edited="0">
                      <wp:start x="-67" y="21849"/>
                      <wp:lineTo x="21399" y="21849"/>
                      <wp:lineTo x="21399" y="-83"/>
                      <wp:lineTo x="-67" y="-83"/>
                      <wp:lineTo x="-67" y="21849"/>
                    </wp:wrapPolygon>
                  </wp:wrapThrough>
                  <wp:docPr id="1" name="Рисунок 1" descr="C:\Users\йцуке\Desktop\20190415_1549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йцуке\Desktop\20190415_1549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 l="8664" r="16889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533525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01104" w:rsidRDefault="00901104" w:rsidP="00C31614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901104" w:rsidRDefault="00901104" w:rsidP="00C31614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901104" w:rsidRDefault="00901104" w:rsidP="00C31614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901104" w:rsidRDefault="00901104" w:rsidP="00C31614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901104" w:rsidRDefault="00901104" w:rsidP="00C31614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7F6D4E" w:rsidRDefault="007F6D4E" w:rsidP="00C31614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7F6D4E" w:rsidRPr="00564580" w:rsidRDefault="007F6D4E" w:rsidP="00C31614">
            <w:pPr>
              <w:pStyle w:val="a5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</w:tr>
    </w:tbl>
    <w:p w:rsidR="00316A12" w:rsidRDefault="00316A12" w:rsidP="00316A1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 w:rsidRPr="00316A12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br/>
      </w:r>
    </w:p>
    <w:p w:rsidR="00E9508B" w:rsidRDefault="00E9508B" w:rsidP="00316A1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kk-KZ" w:eastAsia="ru-RU"/>
        </w:rPr>
      </w:pPr>
    </w:p>
    <w:p w:rsidR="00E9508B" w:rsidRDefault="00E9508B" w:rsidP="00316A1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kk-KZ" w:eastAsia="ru-RU"/>
        </w:rPr>
      </w:pPr>
    </w:p>
    <w:p w:rsidR="001F6BCB" w:rsidRPr="001F6BCB" w:rsidRDefault="001F6BCB" w:rsidP="001F6BC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  <w:r w:rsidRPr="001F6BC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lastRenderedPageBreak/>
        <w:t xml:space="preserve">Сабақты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 xml:space="preserve">өзіңдік </w:t>
      </w:r>
      <w:r w:rsidRPr="001F6BC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талдау</w:t>
      </w:r>
    </w:p>
    <w:p w:rsidR="001F6BCB" w:rsidRPr="001F6BCB" w:rsidRDefault="001F6BCB" w:rsidP="007E42C7">
      <w:pPr>
        <w:pStyle w:val="a5"/>
        <w:rPr>
          <w:rFonts w:ascii="Times New Roman" w:hAnsi="Times New Roman"/>
          <w:sz w:val="28"/>
          <w:szCs w:val="28"/>
          <w:lang w:val="kk-KZ"/>
        </w:rPr>
      </w:pPr>
      <w:r w:rsidRPr="001F6BCB">
        <w:rPr>
          <w:rFonts w:ascii="Times New Roman" w:hAnsi="Times New Roman"/>
          <w:sz w:val="28"/>
          <w:szCs w:val="28"/>
          <w:lang w:val="kk-KZ" w:eastAsia="ru-RU"/>
        </w:rPr>
        <w:t>Сабақт</w:t>
      </w:r>
      <w:r w:rsidR="007E42C7">
        <w:rPr>
          <w:rFonts w:ascii="Times New Roman" w:hAnsi="Times New Roman"/>
          <w:sz w:val="28"/>
          <w:szCs w:val="28"/>
          <w:lang w:val="kk-KZ" w:eastAsia="ru-RU"/>
        </w:rPr>
        <w:t xml:space="preserve">ың мақсаты </w:t>
      </w:r>
      <w:r w:rsidR="007E42C7" w:rsidRPr="001F6BCB">
        <w:rPr>
          <w:rFonts w:ascii="Times New Roman" w:hAnsi="Times New Roman"/>
          <w:sz w:val="28"/>
          <w:szCs w:val="28"/>
          <w:lang w:val="kk-KZ"/>
        </w:rPr>
        <w:t>қарсы мәндес  сөздер туралы түсінігін кеңейту.Қарсы мәндес сөздер қолдану және оның мағынасын ұғыну; Дамытушылық: тапсырмалар арқылы сөздік қорларын дамытып, сөздердің мағыналарына қарай орнымен қолдануға дағдыландыру;Тәрбиелік:сөз мағынасын түсіне білуге,сауаттылыққа тәрбиелеу: Қарсы мәндес сөздерді  қолданып және оның мағынасын ұғынып</w:t>
      </w:r>
      <w:r w:rsidR="007E42C7" w:rsidRPr="00CA642D">
        <w:rPr>
          <w:rFonts w:ascii="Times New Roman" w:hAnsi="Times New Roman"/>
          <w:sz w:val="28"/>
          <w:szCs w:val="28"/>
          <w:lang w:val="kk-KZ"/>
        </w:rPr>
        <w:t xml:space="preserve"> ,іс- жүзінде сауатты  жазуға,сөйлеуге  дағдыландыру</w:t>
      </w:r>
      <w:r w:rsidR="007E42C7">
        <w:rPr>
          <w:rFonts w:ascii="Times New Roman" w:hAnsi="Times New Roman"/>
          <w:sz w:val="28"/>
          <w:szCs w:val="28"/>
          <w:lang w:val="kk-KZ" w:eastAsia="ru-RU"/>
        </w:rPr>
        <w:t xml:space="preserve"> алдым, себ</w:t>
      </w:r>
      <w:r w:rsidR="00EE25E9">
        <w:rPr>
          <w:rFonts w:ascii="Times New Roman" w:hAnsi="Times New Roman"/>
          <w:sz w:val="28"/>
          <w:szCs w:val="28"/>
          <w:lang w:val="kk-KZ" w:eastAsia="ru-RU"/>
        </w:rPr>
        <w:t>ебі бұл жаңа сабақ.</w:t>
      </w:r>
    </w:p>
    <w:p w:rsidR="001F6BCB" w:rsidRPr="00EE25E9" w:rsidRDefault="001F6BCB" w:rsidP="001F6BCB">
      <w:pPr>
        <w:pStyle w:val="a5"/>
        <w:rPr>
          <w:rFonts w:ascii="Times New Roman" w:hAnsi="Times New Roman"/>
          <w:sz w:val="28"/>
          <w:szCs w:val="28"/>
          <w:lang w:val="kk-KZ" w:eastAsia="ru-RU"/>
        </w:rPr>
      </w:pPr>
      <w:r w:rsidRPr="007E42C7">
        <w:rPr>
          <w:rFonts w:ascii="Times New Roman" w:hAnsi="Times New Roman"/>
          <w:sz w:val="28"/>
          <w:szCs w:val="28"/>
          <w:lang w:val="kk-KZ" w:eastAsia="ru-RU"/>
        </w:rPr>
        <w:t>Бұл сыны</w:t>
      </w:r>
      <w:r w:rsidR="00EE25E9">
        <w:rPr>
          <w:rFonts w:ascii="Times New Roman" w:hAnsi="Times New Roman"/>
          <w:sz w:val="28"/>
          <w:szCs w:val="28"/>
          <w:lang w:val="kk-KZ" w:eastAsia="ru-RU"/>
        </w:rPr>
        <w:t>п</w:t>
      </w:r>
      <w:r w:rsidR="00D1007E">
        <w:rPr>
          <w:rFonts w:ascii="Times New Roman" w:hAnsi="Times New Roman"/>
          <w:sz w:val="28"/>
          <w:szCs w:val="28"/>
          <w:lang w:val="kk-KZ" w:eastAsia="ru-RU"/>
        </w:rPr>
        <w:t xml:space="preserve">та  қазақ тілін </w:t>
      </w:r>
      <w:r w:rsidR="002E4052">
        <w:rPr>
          <w:rFonts w:ascii="Times New Roman" w:hAnsi="Times New Roman"/>
          <w:sz w:val="28"/>
          <w:szCs w:val="28"/>
          <w:lang w:val="kk-KZ" w:eastAsia="ru-RU"/>
        </w:rPr>
        <w:t xml:space="preserve">пәнінен </w:t>
      </w:r>
      <w:r w:rsidR="00D1007E">
        <w:rPr>
          <w:rFonts w:ascii="Times New Roman" w:hAnsi="Times New Roman"/>
          <w:sz w:val="28"/>
          <w:szCs w:val="28"/>
          <w:lang w:val="kk-KZ" w:eastAsia="ru-RU"/>
        </w:rPr>
        <w:t>берем</w:t>
      </w:r>
      <w:r w:rsidR="00EE25E9">
        <w:rPr>
          <w:rFonts w:ascii="Times New Roman" w:hAnsi="Times New Roman"/>
          <w:sz w:val="28"/>
          <w:szCs w:val="28"/>
          <w:lang w:val="kk-KZ" w:eastAsia="ru-RU"/>
        </w:rPr>
        <w:t xml:space="preserve">, сондықтан мен қазақ тілі пәнін </w:t>
      </w:r>
      <w:r w:rsidRPr="00EE25E9">
        <w:rPr>
          <w:rFonts w:ascii="Times New Roman" w:hAnsi="Times New Roman"/>
          <w:sz w:val="28"/>
          <w:szCs w:val="28"/>
          <w:lang w:val="kk-KZ" w:eastAsia="ru-RU"/>
        </w:rPr>
        <w:t>таңдадым;</w:t>
      </w:r>
    </w:p>
    <w:p w:rsidR="001F6BCB" w:rsidRPr="00EE25E9" w:rsidRDefault="002E4052" w:rsidP="001F6BCB">
      <w:pPr>
        <w:pStyle w:val="a5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 xml:space="preserve">Сабақтың типі аралас сабақ, үш </w:t>
      </w:r>
      <w:r w:rsidR="00EE25E9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1F6BCB" w:rsidRPr="00EE25E9">
        <w:rPr>
          <w:rFonts w:ascii="Times New Roman" w:hAnsi="Times New Roman"/>
          <w:sz w:val="28"/>
          <w:szCs w:val="28"/>
          <w:lang w:val="kk-KZ" w:eastAsia="ru-RU"/>
        </w:rPr>
        <w:t>кезеңнен тұрды, негізгі кезең р</w:t>
      </w:r>
      <w:r w:rsidR="00EE25E9">
        <w:rPr>
          <w:rFonts w:ascii="Times New Roman" w:hAnsi="Times New Roman"/>
          <w:sz w:val="28"/>
          <w:szCs w:val="28"/>
          <w:lang w:val="kk-KZ" w:eastAsia="ru-RU"/>
        </w:rPr>
        <w:t>етінде қарсы мәндес сын есімдерге тапсырмалар ұсындым</w:t>
      </w:r>
      <w:r w:rsidR="001F6BCB" w:rsidRPr="00EE25E9">
        <w:rPr>
          <w:rFonts w:ascii="Times New Roman" w:hAnsi="Times New Roman"/>
          <w:sz w:val="28"/>
          <w:szCs w:val="28"/>
          <w:lang w:val="kk-KZ" w:eastAsia="ru-RU"/>
        </w:rPr>
        <w:t>,</w:t>
      </w:r>
      <w:r w:rsidR="00EE25E9">
        <w:rPr>
          <w:rFonts w:ascii="Times New Roman" w:hAnsi="Times New Roman"/>
          <w:sz w:val="28"/>
          <w:szCs w:val="28"/>
          <w:lang w:val="kk-KZ" w:eastAsia="ru-RU"/>
        </w:rPr>
        <w:t xml:space="preserve"> оның мін</w:t>
      </w:r>
      <w:r w:rsidR="00FC4AE1">
        <w:rPr>
          <w:rFonts w:ascii="Times New Roman" w:hAnsi="Times New Roman"/>
          <w:sz w:val="28"/>
          <w:szCs w:val="28"/>
          <w:lang w:val="kk-KZ" w:eastAsia="ru-RU"/>
        </w:rPr>
        <w:t>деті қарсы мәндес сын есімдерді тауып жазу</w:t>
      </w:r>
      <w:r w:rsidR="001F6BCB" w:rsidRPr="00EE25E9">
        <w:rPr>
          <w:rFonts w:ascii="Times New Roman" w:hAnsi="Times New Roman"/>
          <w:sz w:val="28"/>
          <w:szCs w:val="28"/>
          <w:lang w:val="kk-KZ" w:eastAsia="ru-RU"/>
        </w:rPr>
        <w:t>;</w:t>
      </w:r>
    </w:p>
    <w:p w:rsidR="001F6BCB" w:rsidRPr="00FC4AE1" w:rsidRDefault="00FC4AE1" w:rsidP="001F6BCB">
      <w:pPr>
        <w:pStyle w:val="a5"/>
        <w:rPr>
          <w:rFonts w:ascii="Times New Roman" w:hAnsi="Times New Roman"/>
          <w:sz w:val="28"/>
          <w:szCs w:val="28"/>
          <w:lang w:val="kk-KZ" w:eastAsia="ru-RU"/>
        </w:rPr>
      </w:pPr>
      <w:r w:rsidRPr="00FC4AE1">
        <w:rPr>
          <w:rFonts w:ascii="Times New Roman" w:hAnsi="Times New Roman"/>
          <w:sz w:val="28"/>
          <w:szCs w:val="28"/>
          <w:lang w:val="kk-KZ" w:eastAsia="ru-RU"/>
        </w:rPr>
        <w:t>Сабақ ба</w:t>
      </w:r>
      <w:r>
        <w:rPr>
          <w:rFonts w:ascii="Times New Roman" w:hAnsi="Times New Roman"/>
          <w:sz w:val="28"/>
          <w:szCs w:val="28"/>
          <w:lang w:val="kk-KZ" w:eastAsia="ru-RU"/>
        </w:rPr>
        <w:t>рысында  м</w:t>
      </w:r>
      <w:r w:rsidR="001F6BCB" w:rsidRPr="00FC4AE1">
        <w:rPr>
          <w:rFonts w:ascii="Times New Roman" w:hAnsi="Times New Roman"/>
          <w:sz w:val="28"/>
          <w:szCs w:val="28"/>
          <w:lang w:val="kk-KZ" w:eastAsia="ru-RU"/>
        </w:rPr>
        <w:t>ақс</w:t>
      </w:r>
      <w:r>
        <w:rPr>
          <w:rFonts w:ascii="Times New Roman" w:hAnsi="Times New Roman"/>
          <w:sz w:val="28"/>
          <w:szCs w:val="28"/>
          <w:lang w:val="kk-KZ" w:eastAsia="ru-RU"/>
        </w:rPr>
        <w:t>атқа жету үшін , менің таңдауым жаттығулар</w:t>
      </w:r>
      <w:r w:rsidR="001F6BCB" w:rsidRPr="00FC4AE1">
        <w:rPr>
          <w:rFonts w:ascii="Times New Roman" w:hAnsi="Times New Roman"/>
          <w:sz w:val="28"/>
          <w:szCs w:val="28"/>
          <w:lang w:val="kk-KZ" w:eastAsia="ru-RU"/>
        </w:rPr>
        <w:t>, сұрақ</w:t>
      </w:r>
      <w:r>
        <w:rPr>
          <w:rFonts w:ascii="Times New Roman" w:hAnsi="Times New Roman"/>
          <w:sz w:val="28"/>
          <w:szCs w:val="28"/>
          <w:lang w:val="kk-KZ" w:eastAsia="ru-RU"/>
        </w:rPr>
        <w:t>тар</w:t>
      </w:r>
      <w:r w:rsidR="001F6BCB" w:rsidRPr="00FC4AE1">
        <w:rPr>
          <w:rFonts w:ascii="Times New Roman" w:hAnsi="Times New Roman"/>
          <w:sz w:val="28"/>
          <w:szCs w:val="28"/>
          <w:lang w:val="kk-KZ" w:eastAsia="ru-RU"/>
        </w:rPr>
        <w:t xml:space="preserve">, 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шығармашылық </w:t>
      </w:r>
      <w:r w:rsidR="001F6BCB" w:rsidRPr="00FC4AE1">
        <w:rPr>
          <w:rFonts w:ascii="Times New Roman" w:hAnsi="Times New Roman"/>
          <w:sz w:val="28"/>
          <w:szCs w:val="28"/>
          <w:lang w:val="kk-KZ" w:eastAsia="ru-RU"/>
        </w:rPr>
        <w:t>та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псырмалар </w:t>
      </w:r>
      <w:r w:rsidR="001F6BCB" w:rsidRPr="00FC4AE1">
        <w:rPr>
          <w:rFonts w:ascii="Times New Roman" w:hAnsi="Times New Roman"/>
          <w:sz w:val="28"/>
          <w:szCs w:val="28"/>
          <w:lang w:val="kk-KZ" w:eastAsia="ru-RU"/>
        </w:rPr>
        <w:t>түсті;</w:t>
      </w:r>
    </w:p>
    <w:p w:rsidR="001F6BCB" w:rsidRPr="00FC4AE1" w:rsidRDefault="001F6BCB" w:rsidP="001F6BCB">
      <w:pPr>
        <w:pStyle w:val="a5"/>
        <w:rPr>
          <w:rFonts w:ascii="Times New Roman" w:hAnsi="Times New Roman"/>
          <w:sz w:val="28"/>
          <w:szCs w:val="28"/>
          <w:lang w:val="kk-KZ" w:eastAsia="ru-RU"/>
        </w:rPr>
      </w:pPr>
      <w:r w:rsidRPr="00FC4AE1">
        <w:rPr>
          <w:rFonts w:ascii="Times New Roman" w:hAnsi="Times New Roman"/>
          <w:sz w:val="28"/>
          <w:szCs w:val="28"/>
          <w:lang w:val="kk-KZ" w:eastAsia="ru-RU"/>
        </w:rPr>
        <w:t>Сабақ материалы оқушыла</w:t>
      </w:r>
      <w:r w:rsidR="00FC4AE1">
        <w:rPr>
          <w:rFonts w:ascii="Times New Roman" w:hAnsi="Times New Roman"/>
          <w:sz w:val="28"/>
          <w:szCs w:val="28"/>
          <w:lang w:val="kk-KZ" w:eastAsia="ru-RU"/>
        </w:rPr>
        <w:t xml:space="preserve">р үшін  </w:t>
      </w:r>
      <w:r w:rsidRPr="00FC4AE1">
        <w:rPr>
          <w:rFonts w:ascii="Times New Roman" w:hAnsi="Times New Roman"/>
          <w:sz w:val="28"/>
          <w:szCs w:val="28"/>
          <w:lang w:val="kk-KZ" w:eastAsia="ru-RU"/>
        </w:rPr>
        <w:t>күрде</w:t>
      </w:r>
      <w:r w:rsidR="00FC4AE1">
        <w:rPr>
          <w:rFonts w:ascii="Times New Roman" w:hAnsi="Times New Roman"/>
          <w:sz w:val="28"/>
          <w:szCs w:val="28"/>
          <w:lang w:val="kk-KZ" w:eastAsia="ru-RU"/>
        </w:rPr>
        <w:t xml:space="preserve">лі, жеңіл, қызықты </w:t>
      </w:r>
      <w:r w:rsidRPr="00FC4AE1">
        <w:rPr>
          <w:rFonts w:ascii="Times New Roman" w:hAnsi="Times New Roman"/>
          <w:sz w:val="28"/>
          <w:szCs w:val="28"/>
          <w:lang w:val="kk-KZ" w:eastAsia="ru-RU"/>
        </w:rPr>
        <w:t>болды;</w:t>
      </w:r>
    </w:p>
    <w:p w:rsidR="001F6BCB" w:rsidRPr="00FC4AE1" w:rsidRDefault="001F6BCB" w:rsidP="001F6BCB">
      <w:pPr>
        <w:pStyle w:val="a5"/>
        <w:rPr>
          <w:rFonts w:ascii="Times New Roman" w:hAnsi="Times New Roman"/>
          <w:sz w:val="28"/>
          <w:szCs w:val="28"/>
          <w:lang w:val="kk-KZ" w:eastAsia="ru-RU"/>
        </w:rPr>
      </w:pPr>
      <w:r w:rsidRPr="00FC4AE1">
        <w:rPr>
          <w:rFonts w:ascii="Times New Roman" w:hAnsi="Times New Roman"/>
          <w:sz w:val="28"/>
          <w:szCs w:val="28"/>
          <w:lang w:val="kk-KZ" w:eastAsia="ru-RU"/>
        </w:rPr>
        <w:t>Әр кезеңде мен мына әдіс</w:t>
      </w:r>
      <w:r w:rsidR="00FC4AE1">
        <w:rPr>
          <w:rFonts w:ascii="Times New Roman" w:hAnsi="Times New Roman"/>
          <w:sz w:val="28"/>
          <w:szCs w:val="28"/>
          <w:lang w:val="kk-KZ" w:eastAsia="ru-RU"/>
        </w:rPr>
        <w:t>терді қолдандым:</w:t>
      </w:r>
      <w:r w:rsidR="00FC4AE1" w:rsidRPr="00FC4AE1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FC4AE1">
        <w:rPr>
          <w:rFonts w:ascii="Times New Roman" w:hAnsi="Times New Roman"/>
          <w:sz w:val="28"/>
          <w:szCs w:val="28"/>
          <w:lang w:val="kk-KZ" w:eastAsia="ru-RU"/>
        </w:rPr>
        <w:t>ә</w:t>
      </w:r>
      <w:r w:rsidR="00FC4AE1" w:rsidRPr="00C8328B">
        <w:rPr>
          <w:rFonts w:ascii="Times New Roman" w:hAnsi="Times New Roman"/>
          <w:sz w:val="28"/>
          <w:szCs w:val="28"/>
          <w:lang w:val="kk-KZ" w:eastAsia="ru-RU"/>
        </w:rPr>
        <w:t>ңгімелесу, түсіндіру, сұрақ – жауап</w:t>
      </w:r>
      <w:r w:rsidRPr="00FC4AE1">
        <w:rPr>
          <w:rFonts w:ascii="Times New Roman" w:hAnsi="Times New Roman"/>
          <w:sz w:val="28"/>
          <w:szCs w:val="28"/>
          <w:lang w:val="kk-KZ" w:eastAsia="ru-RU"/>
        </w:rPr>
        <w:t xml:space="preserve">, </w:t>
      </w:r>
      <w:r w:rsidR="00FC4AE1">
        <w:rPr>
          <w:rFonts w:ascii="Times New Roman" w:hAnsi="Times New Roman"/>
          <w:sz w:val="28"/>
          <w:szCs w:val="28"/>
          <w:lang w:val="kk-KZ" w:eastAsia="ru-RU"/>
        </w:rPr>
        <w:t>кластер,</w:t>
      </w:r>
      <w:r w:rsidR="00AB43F3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2E4052">
        <w:rPr>
          <w:rFonts w:ascii="Times New Roman" w:hAnsi="Times New Roman"/>
          <w:sz w:val="28"/>
          <w:szCs w:val="28"/>
          <w:lang w:val="kk-KZ" w:eastAsia="ru-RU"/>
        </w:rPr>
        <w:t xml:space="preserve">карточкалар, </w:t>
      </w:r>
      <w:r w:rsidR="00AB43F3">
        <w:rPr>
          <w:rFonts w:ascii="Times New Roman" w:hAnsi="Times New Roman"/>
          <w:sz w:val="28"/>
          <w:szCs w:val="28"/>
          <w:lang w:val="kk-KZ" w:eastAsia="ru-RU"/>
        </w:rPr>
        <w:t>микрофон.</w:t>
      </w:r>
    </w:p>
    <w:p w:rsidR="001F6BCB" w:rsidRPr="00AB43F3" w:rsidRDefault="001F6BCB" w:rsidP="001F6BCB">
      <w:pPr>
        <w:pStyle w:val="a5"/>
        <w:rPr>
          <w:rFonts w:ascii="Times New Roman" w:hAnsi="Times New Roman"/>
          <w:sz w:val="28"/>
          <w:szCs w:val="28"/>
          <w:lang w:val="kk-KZ" w:eastAsia="ru-RU"/>
        </w:rPr>
      </w:pPr>
      <w:r w:rsidRPr="00AB43F3">
        <w:rPr>
          <w:rFonts w:ascii="Times New Roman" w:hAnsi="Times New Roman"/>
          <w:sz w:val="28"/>
          <w:szCs w:val="28"/>
          <w:lang w:val="kk-KZ" w:eastAsia="ru-RU"/>
        </w:rPr>
        <w:t>Тапсырмалар оқушы</w:t>
      </w:r>
      <w:r w:rsidR="00AB43F3">
        <w:rPr>
          <w:rFonts w:ascii="Times New Roman" w:hAnsi="Times New Roman"/>
          <w:sz w:val="28"/>
          <w:szCs w:val="28"/>
          <w:lang w:val="kk-KZ" w:eastAsia="ru-RU"/>
        </w:rPr>
        <w:t xml:space="preserve">лардың тіл, ой </w:t>
      </w:r>
      <w:r w:rsidRPr="00AB43F3">
        <w:rPr>
          <w:rFonts w:ascii="Times New Roman" w:hAnsi="Times New Roman"/>
          <w:sz w:val="28"/>
          <w:szCs w:val="28"/>
          <w:lang w:val="kk-KZ" w:eastAsia="ru-RU"/>
        </w:rPr>
        <w:t>дамытуға бағытталды</w:t>
      </w:r>
      <w:r w:rsidR="00AB43F3">
        <w:rPr>
          <w:rFonts w:ascii="Times New Roman" w:hAnsi="Times New Roman"/>
          <w:sz w:val="28"/>
          <w:szCs w:val="28"/>
          <w:lang w:val="kk-KZ" w:eastAsia="ru-RU"/>
        </w:rPr>
        <w:t>.</w:t>
      </w:r>
    </w:p>
    <w:p w:rsidR="001F6BCB" w:rsidRPr="00AB43F3" w:rsidRDefault="00AB43F3" w:rsidP="001F6BCB">
      <w:pPr>
        <w:pStyle w:val="a5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>сабақ темпі қанағатты</w:t>
      </w:r>
      <w:r w:rsidR="001F6BCB" w:rsidRPr="00AB43F3">
        <w:rPr>
          <w:rFonts w:ascii="Times New Roman" w:hAnsi="Times New Roman"/>
          <w:sz w:val="28"/>
          <w:szCs w:val="28"/>
          <w:lang w:val="kk-KZ" w:eastAsia="ru-RU"/>
        </w:rPr>
        <w:t>;</w:t>
      </w:r>
    </w:p>
    <w:p w:rsidR="001F6BCB" w:rsidRPr="00AB43F3" w:rsidRDefault="001F6BCB" w:rsidP="001F6BCB">
      <w:pPr>
        <w:pStyle w:val="a5"/>
        <w:rPr>
          <w:rFonts w:ascii="Times New Roman" w:hAnsi="Times New Roman"/>
          <w:sz w:val="28"/>
          <w:szCs w:val="28"/>
          <w:lang w:val="kk-KZ" w:eastAsia="ru-RU"/>
        </w:rPr>
      </w:pPr>
      <w:r w:rsidRPr="00AB43F3">
        <w:rPr>
          <w:rFonts w:ascii="Times New Roman" w:hAnsi="Times New Roman"/>
          <w:sz w:val="28"/>
          <w:szCs w:val="28"/>
          <w:lang w:val="kk-KZ" w:eastAsia="ru-RU"/>
        </w:rPr>
        <w:t>Мені таңда</w:t>
      </w:r>
      <w:r w:rsidR="00AB43F3" w:rsidRPr="00AB43F3">
        <w:rPr>
          <w:rFonts w:ascii="Times New Roman" w:hAnsi="Times New Roman"/>
          <w:sz w:val="28"/>
          <w:szCs w:val="28"/>
          <w:lang w:val="kk-KZ" w:eastAsia="ru-RU"/>
        </w:rPr>
        <w:t>н</w:t>
      </w:r>
      <w:r w:rsidR="00AB43F3">
        <w:rPr>
          <w:rFonts w:ascii="Times New Roman" w:hAnsi="Times New Roman"/>
          <w:sz w:val="28"/>
          <w:szCs w:val="28"/>
          <w:lang w:val="kk-KZ" w:eastAsia="ru-RU"/>
        </w:rPr>
        <w:t>дырды Ризалы,себебі тапсырмаларды шапшан орындады</w:t>
      </w:r>
      <w:r w:rsidRPr="00AB43F3">
        <w:rPr>
          <w:rFonts w:ascii="Times New Roman" w:hAnsi="Times New Roman"/>
          <w:sz w:val="28"/>
          <w:szCs w:val="28"/>
          <w:lang w:val="kk-KZ" w:eastAsia="ru-RU"/>
        </w:rPr>
        <w:t>;</w:t>
      </w:r>
    </w:p>
    <w:p w:rsidR="001F6BCB" w:rsidRPr="00AB43F3" w:rsidRDefault="001F6BCB" w:rsidP="001F6BCB">
      <w:pPr>
        <w:pStyle w:val="a5"/>
        <w:rPr>
          <w:rFonts w:ascii="Times New Roman" w:hAnsi="Times New Roman"/>
          <w:sz w:val="28"/>
          <w:szCs w:val="28"/>
          <w:lang w:val="kk-KZ" w:eastAsia="ru-RU"/>
        </w:rPr>
      </w:pPr>
      <w:r w:rsidRPr="00AB43F3">
        <w:rPr>
          <w:rFonts w:ascii="Times New Roman" w:hAnsi="Times New Roman"/>
          <w:sz w:val="28"/>
          <w:szCs w:val="28"/>
          <w:lang w:val="kk-KZ" w:eastAsia="ru-RU"/>
        </w:rPr>
        <w:t>Мені қуа</w:t>
      </w:r>
      <w:r w:rsidR="00AB43F3">
        <w:rPr>
          <w:rFonts w:ascii="Times New Roman" w:hAnsi="Times New Roman"/>
          <w:sz w:val="28"/>
          <w:szCs w:val="28"/>
          <w:lang w:val="kk-KZ" w:eastAsia="ru-RU"/>
        </w:rPr>
        <w:t>нтты Айдана,себебі уақытымен орындады</w:t>
      </w:r>
      <w:r w:rsidRPr="00AB43F3">
        <w:rPr>
          <w:rFonts w:ascii="Times New Roman" w:hAnsi="Times New Roman"/>
          <w:sz w:val="28"/>
          <w:szCs w:val="28"/>
          <w:lang w:val="kk-KZ" w:eastAsia="ru-RU"/>
        </w:rPr>
        <w:t>;</w:t>
      </w:r>
    </w:p>
    <w:p w:rsidR="001F6BCB" w:rsidRPr="00AB43F3" w:rsidRDefault="001F6BCB" w:rsidP="001F6BCB">
      <w:pPr>
        <w:pStyle w:val="a5"/>
        <w:rPr>
          <w:rFonts w:ascii="Times New Roman" w:hAnsi="Times New Roman"/>
          <w:sz w:val="28"/>
          <w:szCs w:val="28"/>
          <w:lang w:val="kk-KZ" w:eastAsia="ru-RU"/>
        </w:rPr>
      </w:pPr>
      <w:r w:rsidRPr="00AB43F3">
        <w:rPr>
          <w:rFonts w:ascii="Times New Roman" w:hAnsi="Times New Roman"/>
          <w:sz w:val="28"/>
          <w:szCs w:val="28"/>
          <w:lang w:val="kk-KZ" w:eastAsia="ru-RU"/>
        </w:rPr>
        <w:t>Мені мұңайтты</w:t>
      </w:r>
      <w:r w:rsidR="002E4052">
        <w:rPr>
          <w:rFonts w:ascii="Times New Roman" w:hAnsi="Times New Roman"/>
          <w:sz w:val="28"/>
          <w:szCs w:val="28"/>
          <w:lang w:val="kk-KZ" w:eastAsia="ru-RU"/>
        </w:rPr>
        <w:t xml:space="preserve"> Ильяс көп өйланып отырды, сөздердің мағынасын түсеген жоқ. </w:t>
      </w:r>
      <w:r w:rsidR="00AB43F3">
        <w:rPr>
          <w:rFonts w:ascii="Times New Roman" w:hAnsi="Times New Roman"/>
          <w:sz w:val="28"/>
          <w:szCs w:val="28"/>
          <w:lang w:val="kk-KZ" w:eastAsia="ru-RU"/>
        </w:rPr>
        <w:t>Көрнекіліктер толығымен қолдандым</w:t>
      </w:r>
      <w:r w:rsidRPr="00AB43F3">
        <w:rPr>
          <w:rFonts w:ascii="Times New Roman" w:hAnsi="Times New Roman"/>
          <w:sz w:val="28"/>
          <w:szCs w:val="28"/>
          <w:lang w:val="kk-KZ" w:eastAsia="ru-RU"/>
        </w:rPr>
        <w:t>;</w:t>
      </w:r>
    </w:p>
    <w:p w:rsidR="00E9508B" w:rsidRPr="00AB43F3" w:rsidRDefault="00E9508B" w:rsidP="001F6BCB">
      <w:pPr>
        <w:pStyle w:val="a5"/>
        <w:rPr>
          <w:rFonts w:ascii="Times New Roman" w:hAnsi="Times New Roman"/>
          <w:color w:val="000000" w:themeColor="text1"/>
          <w:sz w:val="28"/>
          <w:szCs w:val="28"/>
          <w:lang w:val="kk-KZ" w:eastAsia="ru-RU"/>
        </w:rPr>
      </w:pPr>
    </w:p>
    <w:p w:rsidR="00E9508B" w:rsidRDefault="00E9508B" w:rsidP="00316A1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kk-KZ" w:eastAsia="ru-RU"/>
        </w:rPr>
      </w:pPr>
    </w:p>
    <w:p w:rsidR="00E9508B" w:rsidRDefault="00E9508B" w:rsidP="00316A1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kk-KZ" w:eastAsia="ru-RU"/>
        </w:rPr>
      </w:pPr>
    </w:p>
    <w:p w:rsidR="00E9508B" w:rsidRDefault="00E9508B" w:rsidP="00316A1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kk-KZ" w:eastAsia="ru-RU"/>
        </w:rPr>
      </w:pPr>
    </w:p>
    <w:p w:rsidR="00E9508B" w:rsidRDefault="00E9508B" w:rsidP="00316A1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kk-KZ" w:eastAsia="ru-RU"/>
        </w:rPr>
      </w:pPr>
    </w:p>
    <w:p w:rsidR="00E9508B" w:rsidRDefault="00E9508B" w:rsidP="00316A1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kk-KZ" w:eastAsia="ru-RU"/>
        </w:rPr>
      </w:pPr>
    </w:p>
    <w:p w:rsidR="00E9508B" w:rsidRDefault="00E9508B" w:rsidP="00316A1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kk-KZ" w:eastAsia="ru-RU"/>
        </w:rPr>
      </w:pPr>
    </w:p>
    <w:p w:rsidR="00E9508B" w:rsidRDefault="00E9508B" w:rsidP="00316A1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kk-KZ" w:eastAsia="ru-RU"/>
        </w:rPr>
      </w:pPr>
    </w:p>
    <w:p w:rsidR="00E9508B" w:rsidRPr="00E9508B" w:rsidRDefault="00E9508B" w:rsidP="00316A1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kk-KZ" w:eastAsia="ru-RU"/>
        </w:rPr>
      </w:pPr>
    </w:p>
    <w:p w:rsidR="00A33B8A" w:rsidRPr="00AB43F3" w:rsidRDefault="00A33B8A" w:rsidP="00316A1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kk-KZ" w:eastAsia="ru-RU"/>
        </w:rPr>
      </w:pPr>
    </w:p>
    <w:p w:rsidR="00E9508B" w:rsidRDefault="00E9508B" w:rsidP="00316A1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kk-KZ" w:eastAsia="ru-RU"/>
        </w:rPr>
      </w:pPr>
    </w:p>
    <w:p w:rsidR="00E9508B" w:rsidRDefault="00E9508B" w:rsidP="00316A1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kk-KZ" w:eastAsia="ru-RU"/>
        </w:rPr>
      </w:pPr>
    </w:p>
    <w:p w:rsidR="00E9508B" w:rsidRDefault="00E9508B" w:rsidP="00316A1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kk-KZ" w:eastAsia="ru-RU"/>
        </w:rPr>
      </w:pPr>
    </w:p>
    <w:p w:rsidR="00E9508B" w:rsidRDefault="00E9508B" w:rsidP="00316A1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kk-KZ" w:eastAsia="ru-RU"/>
        </w:rPr>
      </w:pPr>
    </w:p>
    <w:p w:rsidR="00E9508B" w:rsidRPr="00E9508B" w:rsidRDefault="00E9508B" w:rsidP="00316A1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val="kk-KZ" w:eastAsia="ru-RU"/>
        </w:rPr>
      </w:pPr>
    </w:p>
    <w:sectPr w:rsidR="00E9508B" w:rsidRPr="00E9508B" w:rsidSect="007074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094A87"/>
    <w:multiLevelType w:val="multilevel"/>
    <w:tmpl w:val="AA621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3833651"/>
    <w:multiLevelType w:val="multilevel"/>
    <w:tmpl w:val="F7786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0C953B7"/>
    <w:multiLevelType w:val="multilevel"/>
    <w:tmpl w:val="B96845B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FCF177E"/>
    <w:multiLevelType w:val="hybridMultilevel"/>
    <w:tmpl w:val="3F143F1A"/>
    <w:lvl w:ilvl="0" w:tplc="3CCA7E5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EB6716E"/>
    <w:multiLevelType w:val="multilevel"/>
    <w:tmpl w:val="D6E6AE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16A12"/>
    <w:rsid w:val="00001ECD"/>
    <w:rsid w:val="00023403"/>
    <w:rsid w:val="00061145"/>
    <w:rsid w:val="0008063A"/>
    <w:rsid w:val="00086483"/>
    <w:rsid w:val="000A45B2"/>
    <w:rsid w:val="000B301B"/>
    <w:rsid w:val="000B41A7"/>
    <w:rsid w:val="000D2E86"/>
    <w:rsid w:val="000E0C70"/>
    <w:rsid w:val="00143C8F"/>
    <w:rsid w:val="001511CE"/>
    <w:rsid w:val="001F6BCB"/>
    <w:rsid w:val="00201BFF"/>
    <w:rsid w:val="00206F92"/>
    <w:rsid w:val="0021497B"/>
    <w:rsid w:val="00230943"/>
    <w:rsid w:val="00246E66"/>
    <w:rsid w:val="00264ACE"/>
    <w:rsid w:val="0027070B"/>
    <w:rsid w:val="00280868"/>
    <w:rsid w:val="002A3C5B"/>
    <w:rsid w:val="002D5B97"/>
    <w:rsid w:val="002E4052"/>
    <w:rsid w:val="002F0942"/>
    <w:rsid w:val="002F3F1C"/>
    <w:rsid w:val="003033AD"/>
    <w:rsid w:val="00310832"/>
    <w:rsid w:val="00314DB1"/>
    <w:rsid w:val="00316A12"/>
    <w:rsid w:val="003579FA"/>
    <w:rsid w:val="00380FF1"/>
    <w:rsid w:val="004004DD"/>
    <w:rsid w:val="00414D76"/>
    <w:rsid w:val="0041610B"/>
    <w:rsid w:val="0048087E"/>
    <w:rsid w:val="004B44E5"/>
    <w:rsid w:val="004C20B6"/>
    <w:rsid w:val="00547D2B"/>
    <w:rsid w:val="00557A1F"/>
    <w:rsid w:val="00564580"/>
    <w:rsid w:val="00581A6F"/>
    <w:rsid w:val="005B65FE"/>
    <w:rsid w:val="005E4184"/>
    <w:rsid w:val="005F67F6"/>
    <w:rsid w:val="00673E54"/>
    <w:rsid w:val="006856DE"/>
    <w:rsid w:val="0069675F"/>
    <w:rsid w:val="006D2D39"/>
    <w:rsid w:val="0070748E"/>
    <w:rsid w:val="007A330D"/>
    <w:rsid w:val="007A47A2"/>
    <w:rsid w:val="007E42C7"/>
    <w:rsid w:val="007E4A26"/>
    <w:rsid w:val="007E7BE9"/>
    <w:rsid w:val="007F3CAD"/>
    <w:rsid w:val="007F6D4E"/>
    <w:rsid w:val="00803D48"/>
    <w:rsid w:val="008147A1"/>
    <w:rsid w:val="00873432"/>
    <w:rsid w:val="008A58F3"/>
    <w:rsid w:val="008B529D"/>
    <w:rsid w:val="008C6847"/>
    <w:rsid w:val="008C7C40"/>
    <w:rsid w:val="00901104"/>
    <w:rsid w:val="00916D68"/>
    <w:rsid w:val="00985480"/>
    <w:rsid w:val="00986CAC"/>
    <w:rsid w:val="00990AF2"/>
    <w:rsid w:val="009964FA"/>
    <w:rsid w:val="009A0D71"/>
    <w:rsid w:val="009C301F"/>
    <w:rsid w:val="009E1803"/>
    <w:rsid w:val="009E4A35"/>
    <w:rsid w:val="00A15882"/>
    <w:rsid w:val="00A33B8A"/>
    <w:rsid w:val="00A514D0"/>
    <w:rsid w:val="00A6269B"/>
    <w:rsid w:val="00A63D89"/>
    <w:rsid w:val="00A77E04"/>
    <w:rsid w:val="00A96AB3"/>
    <w:rsid w:val="00AB16A5"/>
    <w:rsid w:val="00AB43F3"/>
    <w:rsid w:val="00AC7361"/>
    <w:rsid w:val="00AF24FE"/>
    <w:rsid w:val="00B35249"/>
    <w:rsid w:val="00B3580E"/>
    <w:rsid w:val="00B42A92"/>
    <w:rsid w:val="00B612EE"/>
    <w:rsid w:val="00B84BDF"/>
    <w:rsid w:val="00BB43C3"/>
    <w:rsid w:val="00C042F1"/>
    <w:rsid w:val="00C221DB"/>
    <w:rsid w:val="00C24F3F"/>
    <w:rsid w:val="00C31614"/>
    <w:rsid w:val="00C679FE"/>
    <w:rsid w:val="00C8328B"/>
    <w:rsid w:val="00C923BA"/>
    <w:rsid w:val="00CA642D"/>
    <w:rsid w:val="00CC55B3"/>
    <w:rsid w:val="00D07263"/>
    <w:rsid w:val="00D1007E"/>
    <w:rsid w:val="00D268A6"/>
    <w:rsid w:val="00D34ACA"/>
    <w:rsid w:val="00D3770F"/>
    <w:rsid w:val="00DB0AEB"/>
    <w:rsid w:val="00DE6A30"/>
    <w:rsid w:val="00DF21FC"/>
    <w:rsid w:val="00E02654"/>
    <w:rsid w:val="00E07B02"/>
    <w:rsid w:val="00E9508B"/>
    <w:rsid w:val="00EA5513"/>
    <w:rsid w:val="00EE25E9"/>
    <w:rsid w:val="00EE6914"/>
    <w:rsid w:val="00F3736A"/>
    <w:rsid w:val="00F40BF6"/>
    <w:rsid w:val="00F436FB"/>
    <w:rsid w:val="00F454A3"/>
    <w:rsid w:val="00F76F1C"/>
    <w:rsid w:val="00F80128"/>
    <w:rsid w:val="00F83D94"/>
    <w:rsid w:val="00FC2A52"/>
    <w:rsid w:val="00FC4AE1"/>
    <w:rsid w:val="00FC79B0"/>
    <w:rsid w:val="00FC7C36"/>
    <w:rsid w:val="00FF2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A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6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16A12"/>
    <w:pPr>
      <w:ind w:left="720"/>
      <w:contextualSpacing/>
    </w:pPr>
  </w:style>
  <w:style w:type="paragraph" w:styleId="a5">
    <w:name w:val="No Spacing"/>
    <w:link w:val="a6"/>
    <w:uiPriority w:val="1"/>
    <w:qFormat/>
    <w:rsid w:val="00414D76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414D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14D76"/>
    <w:rPr>
      <w:rFonts w:ascii="Tahoma" w:hAnsi="Tahoma" w:cs="Tahoma"/>
      <w:sz w:val="16"/>
      <w:szCs w:val="16"/>
    </w:rPr>
  </w:style>
  <w:style w:type="character" w:customStyle="1" w:styleId="a6">
    <w:name w:val="Без интервала Знак"/>
    <w:basedOn w:val="a0"/>
    <w:link w:val="a5"/>
    <w:uiPriority w:val="1"/>
    <w:rsid w:val="004C20B6"/>
    <w:rPr>
      <w:rFonts w:ascii="Calibri" w:eastAsia="Calibri" w:hAnsi="Calibri" w:cs="Times New Roman"/>
    </w:rPr>
  </w:style>
  <w:style w:type="character" w:styleId="a9">
    <w:name w:val="Strong"/>
    <w:basedOn w:val="a0"/>
    <w:uiPriority w:val="22"/>
    <w:qFormat/>
    <w:rsid w:val="00FF224A"/>
    <w:rPr>
      <w:b/>
      <w:bCs/>
    </w:rPr>
  </w:style>
  <w:style w:type="character" w:styleId="aa">
    <w:name w:val="Emphasis"/>
    <w:basedOn w:val="a0"/>
    <w:uiPriority w:val="20"/>
    <w:qFormat/>
    <w:rsid w:val="00FF224A"/>
    <w:rPr>
      <w:i/>
      <w:iCs/>
    </w:rPr>
  </w:style>
  <w:style w:type="table" w:styleId="ab">
    <w:name w:val="Table Grid"/>
    <w:basedOn w:val="a1"/>
    <w:uiPriority w:val="39"/>
    <w:rsid w:val="005B65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teindent1">
    <w:name w:val="rteindent1"/>
    <w:basedOn w:val="a"/>
    <w:rsid w:val="00C679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2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2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gif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1088</TotalTime>
  <Pages>1</Pages>
  <Words>3197</Words>
  <Characters>18226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Амангуль</dc:creator>
  <cp:lastModifiedBy>Темирбековы</cp:lastModifiedBy>
  <cp:revision>62</cp:revision>
  <cp:lastPrinted>2018-03-01T16:11:00Z</cp:lastPrinted>
  <dcterms:created xsi:type="dcterms:W3CDTF">2018-01-16T11:41:00Z</dcterms:created>
  <dcterms:modified xsi:type="dcterms:W3CDTF">2019-04-15T10:35:00Z</dcterms:modified>
</cp:coreProperties>
</file>